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7473" w:rsidRPr="00A17473" w14:paraId="762E2477" w14:textId="77777777" w:rsidTr="00D95000">
        <w:tc>
          <w:tcPr>
            <w:tcW w:w="4675" w:type="dxa"/>
          </w:tcPr>
          <w:p w14:paraId="707A0505" w14:textId="77777777" w:rsidR="00D95000" w:rsidRPr="00BD3B20" w:rsidRDefault="00D95000" w:rsidP="00D950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3B20">
              <w:rPr>
                <w:rFonts w:ascii="Times" w:eastAsia="Times New Roman" w:hAnsi="Times" w:cs="Times New Roman"/>
                <w:b/>
                <w:smallCaps/>
                <w:color w:val="000000" w:themeColor="text1"/>
                <w:sz w:val="28"/>
                <w:szCs w:val="28"/>
                <w:bdr w:val="none" w:sz="0" w:space="0" w:color="auto" w:frame="1"/>
              </w:rPr>
              <w:t>1The Lord </w:t>
            </w:r>
            <w:r w:rsidRPr="00BD3B20">
              <w:rPr>
                <w:rFonts w:ascii="Times" w:eastAsia="Times New Roman" w:hAnsi="Times" w:cs="Times New Roman"/>
                <w:b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is</w:t>
            </w:r>
            <w:r w:rsidRPr="00BD3B20">
              <w:rPr>
                <w:rFonts w:ascii="Times" w:eastAsia="Times New Roman" w:hAnsi="Times" w:cs="Times New Roman"/>
                <w:b/>
                <w:color w:val="000000" w:themeColor="text1"/>
                <w:sz w:val="28"/>
                <w:szCs w:val="28"/>
              </w:rPr>
              <w:t> my shepherd; I shall not want.</w:t>
            </w:r>
          </w:p>
          <w:p w14:paraId="141F7BBE" w14:textId="77777777" w:rsidR="00D95000" w:rsidRPr="00A17473" w:rsidRDefault="00D95000" w:rsidP="00D95000">
            <w:pPr>
              <w:tabs>
                <w:tab w:val="left" w:pos="1653"/>
              </w:tabs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675" w:type="dxa"/>
          </w:tcPr>
          <w:p w14:paraId="16DAE34B" w14:textId="77777777" w:rsidR="00D95000" w:rsidRPr="00A17473" w:rsidRDefault="00D95000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A17473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Shepherd: </w:t>
            </w:r>
          </w:p>
          <w:p w14:paraId="664E81B8" w14:textId="77777777" w:rsidR="00D95000" w:rsidRPr="00A17473" w:rsidRDefault="00D95000" w:rsidP="00D9500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7473">
              <w:rPr>
                <w:b/>
                <w:color w:val="000000" w:themeColor="text1"/>
                <w:sz w:val="28"/>
                <w:szCs w:val="28"/>
              </w:rPr>
              <w:t>Ra’ah</w:t>
            </w:r>
            <w:proofErr w:type="spellEnd"/>
            <w:r w:rsidRPr="00A17473">
              <w:rPr>
                <w:color w:val="000000" w:themeColor="text1"/>
                <w:sz w:val="28"/>
                <w:szCs w:val="28"/>
              </w:rPr>
              <w:t xml:space="preserve"> is pastor in Hebrew:</w:t>
            </w:r>
          </w:p>
          <w:p w14:paraId="6CD36900" w14:textId="226440A5" w:rsidR="00D95000" w:rsidRPr="00A17473" w:rsidRDefault="00505A3F" w:rsidP="00D95000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</w:t>
            </w:r>
            <w:r w:rsidR="00D95000" w:rsidRPr="00A17473">
              <w:rPr>
                <w:color w:val="000000" w:themeColor="text1"/>
                <w:sz w:val="28"/>
                <w:szCs w:val="28"/>
              </w:rPr>
              <w:t>end a flock; to graze literally or figuratively; to rule; to guard; to care for; to feed</w:t>
            </w:r>
          </w:p>
          <w:p w14:paraId="38A98093" w14:textId="77777777" w:rsidR="00D95000" w:rsidRPr="00A17473" w:rsidRDefault="00D95000" w:rsidP="00606A32">
            <w:pPr>
              <w:rPr>
                <w:color w:val="000000" w:themeColor="text1"/>
                <w:sz w:val="28"/>
                <w:szCs w:val="28"/>
              </w:rPr>
            </w:pPr>
          </w:p>
          <w:p w14:paraId="59B658C6" w14:textId="77777777" w:rsidR="00D95000" w:rsidRPr="00A17473" w:rsidRDefault="00D95000" w:rsidP="00D9500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Standard word for one who leads, protects and feeds a flock;</w:t>
            </w:r>
          </w:p>
          <w:p w14:paraId="437887CF" w14:textId="77777777" w:rsidR="00D95000" w:rsidRPr="00A17473" w:rsidRDefault="00D95000" w:rsidP="00D95000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means “</w:t>
            </w:r>
            <w:r w:rsidRPr="00A17473">
              <w:rPr>
                <w:b/>
                <w:color w:val="000000" w:themeColor="text1"/>
                <w:sz w:val="28"/>
                <w:szCs w:val="28"/>
              </w:rPr>
              <w:t>ruler or teacher”</w:t>
            </w:r>
          </w:p>
          <w:p w14:paraId="01FEEEEA" w14:textId="77777777" w:rsidR="00D95000" w:rsidRPr="00A17473" w:rsidRDefault="00D95000" w:rsidP="00D95000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2C202AE6" w14:textId="77777777" w:rsidR="00D95000" w:rsidRPr="00A17473" w:rsidRDefault="00D95000" w:rsidP="00D9500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metaphor for the task of spiritual leadership</w:t>
            </w:r>
          </w:p>
          <w:p w14:paraId="691A939E" w14:textId="77777777" w:rsidR="00D95000" w:rsidRPr="00A17473" w:rsidRDefault="00D95000" w:rsidP="00D95000">
            <w:pPr>
              <w:rPr>
                <w:color w:val="000000" w:themeColor="text1"/>
                <w:sz w:val="28"/>
                <w:szCs w:val="28"/>
              </w:rPr>
            </w:pPr>
          </w:p>
          <w:p w14:paraId="3B9E11FB" w14:textId="77777777" w:rsidR="00D95000" w:rsidRPr="00A17473" w:rsidRDefault="00D95000" w:rsidP="00D9500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WHO ARE OUR PASTORS?</w:t>
            </w:r>
          </w:p>
          <w:p w14:paraId="3A248E25" w14:textId="77777777" w:rsidR="00D95000" w:rsidRPr="00A17473" w:rsidRDefault="00D95000" w:rsidP="00D95000">
            <w:pPr>
              <w:rPr>
                <w:color w:val="000000" w:themeColor="text1"/>
                <w:sz w:val="28"/>
                <w:szCs w:val="28"/>
              </w:rPr>
            </w:pPr>
          </w:p>
          <w:p w14:paraId="276DF19E" w14:textId="77777777" w:rsidR="00D95000" w:rsidRPr="00A17473" w:rsidRDefault="00D95000" w:rsidP="00D95000">
            <w:pPr>
              <w:pStyle w:val="ListParagraph"/>
              <w:numPr>
                <w:ilvl w:val="0"/>
                <w:numId w:val="1"/>
              </w:numPr>
              <w:rPr>
                <w:i/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 xml:space="preserve">Jer. </w:t>
            </w:r>
            <w:proofErr w:type="gramStart"/>
            <w:r w:rsidRPr="00A17473">
              <w:rPr>
                <w:color w:val="000000" w:themeColor="text1"/>
                <w:sz w:val="28"/>
                <w:szCs w:val="28"/>
              </w:rPr>
              <w:t xml:space="preserve">3:15  </w:t>
            </w:r>
            <w:r w:rsidRPr="00A17473">
              <w:rPr>
                <w:i/>
                <w:color w:val="000000" w:themeColor="text1"/>
                <w:sz w:val="28"/>
                <w:szCs w:val="28"/>
              </w:rPr>
              <w:t>“</w:t>
            </w:r>
            <w:proofErr w:type="gramEnd"/>
            <w:r w:rsidRPr="00A17473">
              <w:rPr>
                <w:i/>
                <w:color w:val="000000" w:themeColor="text1"/>
                <w:sz w:val="28"/>
                <w:szCs w:val="28"/>
              </w:rPr>
              <w:t>And I will give you pastors according to mine heart, which shall feed you with knowledge and understanding.”</w:t>
            </w:r>
          </w:p>
          <w:p w14:paraId="3FDAFB83" w14:textId="77777777" w:rsidR="00D95000" w:rsidRPr="00A17473" w:rsidRDefault="00D95000" w:rsidP="00D95000">
            <w:pPr>
              <w:rPr>
                <w:color w:val="000000" w:themeColor="text1"/>
                <w:sz w:val="28"/>
                <w:szCs w:val="28"/>
              </w:rPr>
            </w:pPr>
          </w:p>
          <w:p w14:paraId="4EEFA482" w14:textId="77777777" w:rsidR="00D95000" w:rsidRPr="00A17473" w:rsidRDefault="00D95000" w:rsidP="00606A32">
            <w:pPr>
              <w:pStyle w:val="ListParagraph"/>
              <w:rPr>
                <w:b/>
                <w:color w:val="000000" w:themeColor="text1"/>
                <w:sz w:val="28"/>
                <w:szCs w:val="28"/>
              </w:rPr>
            </w:pPr>
            <w:r w:rsidRPr="00A17473">
              <w:rPr>
                <w:b/>
                <w:color w:val="000000" w:themeColor="text1"/>
                <w:sz w:val="28"/>
                <w:szCs w:val="28"/>
              </w:rPr>
              <w:t>Image of a shepherd:</w:t>
            </w:r>
          </w:p>
          <w:p w14:paraId="5A86F9D9" w14:textId="77777777" w:rsidR="00D95000" w:rsidRPr="00A17473" w:rsidRDefault="00D95000" w:rsidP="00D9500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72BE5E2" w14:textId="77777777" w:rsidR="00D95000" w:rsidRPr="00A17473" w:rsidRDefault="00D95000" w:rsidP="00D9500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Continual direction guidance and care for his people</w:t>
            </w:r>
          </w:p>
          <w:p w14:paraId="3A1EBFBB" w14:textId="77777777" w:rsidR="00D95000" w:rsidRPr="00A17473" w:rsidRDefault="00D95000" w:rsidP="00D9500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The shepherd saves those who are lost or scattered</w:t>
            </w:r>
          </w:p>
          <w:p w14:paraId="48AE3E5A" w14:textId="77777777" w:rsidR="00D95000" w:rsidRPr="00A17473" w:rsidRDefault="00D95000" w:rsidP="00D9500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Will give his life for the sheep</w:t>
            </w:r>
          </w:p>
          <w:p w14:paraId="5F9ADF3B" w14:textId="77777777" w:rsidR="00D95000" w:rsidRPr="00A17473" w:rsidRDefault="00D95000" w:rsidP="00D9500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Sheep hear only their shepherd’s voice and follow only their own shepherd</w:t>
            </w:r>
          </w:p>
          <w:p w14:paraId="5372C0C9" w14:textId="77777777" w:rsidR="00D95000" w:rsidRPr="00A17473" w:rsidRDefault="00D95000" w:rsidP="00D9500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Protects from enemies and diseases</w:t>
            </w:r>
          </w:p>
          <w:p w14:paraId="745ABD80" w14:textId="77777777" w:rsidR="00D95000" w:rsidRPr="00A17473" w:rsidRDefault="00D95000" w:rsidP="00D9500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Selfless love: early dawn to late at night</w:t>
            </w:r>
          </w:p>
          <w:p w14:paraId="5824D993" w14:textId="77777777" w:rsidR="00D95000" w:rsidRPr="00A17473" w:rsidRDefault="00D95000" w:rsidP="00D9500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Supplies everything the sheep need</w:t>
            </w:r>
          </w:p>
          <w:p w14:paraId="18BBC2D5" w14:textId="77777777" w:rsidR="00D95000" w:rsidRPr="00A17473" w:rsidRDefault="00D950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17473" w:rsidRPr="00A17473" w14:paraId="2A7F8694" w14:textId="77777777" w:rsidTr="00D95000">
        <w:tc>
          <w:tcPr>
            <w:tcW w:w="4675" w:type="dxa"/>
          </w:tcPr>
          <w:p w14:paraId="6339E72F" w14:textId="77777777" w:rsidR="00D95000" w:rsidRPr="00BD3B20" w:rsidRDefault="00D95000" w:rsidP="00D950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3B20">
              <w:rPr>
                <w:b/>
                <w:color w:val="000000" w:themeColor="text1"/>
                <w:sz w:val="28"/>
                <w:szCs w:val="28"/>
              </w:rPr>
              <w:lastRenderedPageBreak/>
              <w:t>2</w:t>
            </w:r>
            <w:r w:rsidRPr="00BD3B20">
              <w:rPr>
                <w:rFonts w:ascii="Times" w:eastAsia="Times New Roman" w:hAnsi="Times" w:cs="Times New Roman"/>
                <w:b/>
                <w:color w:val="000000" w:themeColor="text1"/>
                <w:sz w:val="28"/>
                <w:szCs w:val="28"/>
              </w:rPr>
              <w:t xml:space="preserve"> He </w:t>
            </w:r>
            <w:proofErr w:type="spellStart"/>
            <w:r w:rsidRPr="00BD3B20">
              <w:rPr>
                <w:rFonts w:ascii="Times" w:eastAsia="Times New Roman" w:hAnsi="Times" w:cs="Times New Roman"/>
                <w:b/>
                <w:color w:val="000000" w:themeColor="text1"/>
                <w:sz w:val="28"/>
                <w:szCs w:val="28"/>
              </w:rPr>
              <w:t>maketh</w:t>
            </w:r>
            <w:proofErr w:type="spellEnd"/>
            <w:r w:rsidRPr="00BD3B20">
              <w:rPr>
                <w:rFonts w:ascii="Times" w:eastAsia="Times New Roman" w:hAnsi="Times" w:cs="Times New Roman"/>
                <w:b/>
                <w:color w:val="000000" w:themeColor="text1"/>
                <w:sz w:val="28"/>
                <w:szCs w:val="28"/>
              </w:rPr>
              <w:t xml:space="preserve"> me to lie down in green pastures: he </w:t>
            </w:r>
            <w:proofErr w:type="spellStart"/>
            <w:r w:rsidRPr="00BD3B20">
              <w:rPr>
                <w:rFonts w:ascii="Times" w:eastAsia="Times New Roman" w:hAnsi="Times" w:cs="Times New Roman"/>
                <w:b/>
                <w:color w:val="000000" w:themeColor="text1"/>
                <w:sz w:val="28"/>
                <w:szCs w:val="28"/>
              </w:rPr>
              <w:t>leadeth</w:t>
            </w:r>
            <w:proofErr w:type="spellEnd"/>
            <w:r w:rsidRPr="00BD3B20">
              <w:rPr>
                <w:rFonts w:ascii="Times" w:eastAsia="Times New Roman" w:hAnsi="Times" w:cs="Times New Roman"/>
                <w:b/>
                <w:color w:val="000000" w:themeColor="text1"/>
                <w:sz w:val="28"/>
                <w:szCs w:val="28"/>
              </w:rPr>
              <w:t xml:space="preserve"> me beside the still waters.</w:t>
            </w:r>
          </w:p>
          <w:p w14:paraId="3F66DCF3" w14:textId="77777777" w:rsidR="00D95000" w:rsidRPr="00BD3B20" w:rsidRDefault="00D9500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8373F2D" w14:textId="77777777" w:rsidR="00D95000" w:rsidRPr="00A17473" w:rsidRDefault="00D950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17473" w:rsidRPr="00A17473" w14:paraId="0A7AF0D9" w14:textId="77777777" w:rsidTr="00D95000">
        <w:tc>
          <w:tcPr>
            <w:tcW w:w="4675" w:type="dxa"/>
          </w:tcPr>
          <w:p w14:paraId="795A9E73" w14:textId="77777777" w:rsidR="00D95000" w:rsidRPr="00BD3B20" w:rsidRDefault="00D95000" w:rsidP="00D950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3B20"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BD3B20">
              <w:rPr>
                <w:rFonts w:ascii="Times" w:eastAsia="Times New Roman" w:hAnsi="Times" w:cs="Times New Roman"/>
                <w:b/>
                <w:color w:val="000000" w:themeColor="text1"/>
                <w:sz w:val="28"/>
                <w:szCs w:val="28"/>
              </w:rPr>
              <w:t xml:space="preserve"> He </w:t>
            </w:r>
            <w:proofErr w:type="spellStart"/>
            <w:r w:rsidRPr="00BD3B20">
              <w:rPr>
                <w:rFonts w:ascii="Times" w:eastAsia="Times New Roman" w:hAnsi="Times" w:cs="Times New Roman"/>
                <w:b/>
                <w:color w:val="000000" w:themeColor="text1"/>
                <w:sz w:val="28"/>
                <w:szCs w:val="28"/>
              </w:rPr>
              <w:t>restoreth</w:t>
            </w:r>
            <w:proofErr w:type="spellEnd"/>
            <w:r w:rsidRPr="00BD3B20">
              <w:rPr>
                <w:rFonts w:ascii="Times" w:eastAsia="Times New Roman" w:hAnsi="Times" w:cs="Times New Roman"/>
                <w:b/>
                <w:color w:val="000000" w:themeColor="text1"/>
                <w:sz w:val="28"/>
                <w:szCs w:val="28"/>
              </w:rPr>
              <w:t xml:space="preserve"> my soul: he </w:t>
            </w:r>
            <w:proofErr w:type="spellStart"/>
            <w:r w:rsidRPr="00BD3B20">
              <w:rPr>
                <w:rFonts w:ascii="Times" w:eastAsia="Times New Roman" w:hAnsi="Times" w:cs="Times New Roman"/>
                <w:b/>
                <w:color w:val="000000" w:themeColor="text1"/>
                <w:sz w:val="28"/>
                <w:szCs w:val="28"/>
              </w:rPr>
              <w:t>leadeth</w:t>
            </w:r>
            <w:proofErr w:type="spellEnd"/>
            <w:r w:rsidRPr="00BD3B20">
              <w:rPr>
                <w:rFonts w:ascii="Times" w:eastAsia="Times New Roman" w:hAnsi="Times" w:cs="Times New Roman"/>
                <w:b/>
                <w:color w:val="000000" w:themeColor="text1"/>
                <w:sz w:val="28"/>
                <w:szCs w:val="28"/>
              </w:rPr>
              <w:t xml:space="preserve"> me in the paths of righteousness for his name’s sake.</w:t>
            </w:r>
          </w:p>
          <w:p w14:paraId="247D94F2" w14:textId="77777777" w:rsidR="00D95000" w:rsidRPr="00BD3B20" w:rsidRDefault="00D95000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3AB292C" w14:textId="3259FBE6" w:rsidR="00D95000" w:rsidRDefault="009703F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03F1">
              <w:rPr>
                <w:b/>
                <w:color w:val="000000" w:themeColor="text1"/>
                <w:sz w:val="28"/>
                <w:szCs w:val="28"/>
              </w:rPr>
              <w:t>Restoreth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is Hebrew is </w:t>
            </w:r>
            <w:proofErr w:type="spellStart"/>
            <w:r w:rsidRPr="009703F1">
              <w:rPr>
                <w:i/>
                <w:color w:val="000000" w:themeColor="text1"/>
                <w:sz w:val="28"/>
                <w:szCs w:val="28"/>
              </w:rPr>
              <w:t>shuwb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:</w:t>
            </w:r>
          </w:p>
          <w:p w14:paraId="41217FF2" w14:textId="2B7FE049" w:rsidR="009703F1" w:rsidRDefault="009703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-turn back</w:t>
            </w:r>
          </w:p>
          <w:p w14:paraId="63CC22DD" w14:textId="54B7A8AD" w:rsidR="009703F1" w:rsidRDefault="009703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-Return</w:t>
            </w:r>
          </w:p>
          <w:p w14:paraId="4EE14480" w14:textId="24CEC59F" w:rsidR="009703F1" w:rsidRDefault="009703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-Turn back to God</w:t>
            </w:r>
          </w:p>
          <w:p w14:paraId="23300045" w14:textId="4203E999" w:rsidR="009703F1" w:rsidRDefault="009703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-to restore; refresh; repair</w:t>
            </w:r>
          </w:p>
          <w:p w14:paraId="2B25659B" w14:textId="77777777" w:rsidR="009703F1" w:rsidRDefault="009703F1">
            <w:pPr>
              <w:rPr>
                <w:color w:val="000000" w:themeColor="text1"/>
                <w:sz w:val="28"/>
                <w:szCs w:val="28"/>
              </w:rPr>
            </w:pPr>
          </w:p>
          <w:p w14:paraId="7305BEF6" w14:textId="77777777" w:rsidR="009703F1" w:rsidRDefault="009703F1">
            <w:pPr>
              <w:rPr>
                <w:color w:val="000000" w:themeColor="text1"/>
                <w:sz w:val="28"/>
                <w:szCs w:val="28"/>
              </w:rPr>
            </w:pPr>
          </w:p>
          <w:p w14:paraId="322985F6" w14:textId="77777777" w:rsidR="009703F1" w:rsidRDefault="009703F1">
            <w:pPr>
              <w:rPr>
                <w:color w:val="000000" w:themeColor="text1"/>
                <w:sz w:val="28"/>
                <w:szCs w:val="28"/>
              </w:rPr>
            </w:pPr>
            <w:r w:rsidRPr="009703F1">
              <w:rPr>
                <w:b/>
                <w:color w:val="000000" w:themeColor="text1"/>
                <w:sz w:val="28"/>
                <w:szCs w:val="28"/>
              </w:rPr>
              <w:t>Soul</w:t>
            </w:r>
            <w:r>
              <w:rPr>
                <w:color w:val="000000" w:themeColor="text1"/>
                <w:sz w:val="28"/>
                <w:szCs w:val="28"/>
              </w:rPr>
              <w:t xml:space="preserve"> is </w:t>
            </w:r>
            <w:r w:rsidRPr="009703F1">
              <w:rPr>
                <w:i/>
                <w:color w:val="000000" w:themeColor="text1"/>
                <w:sz w:val="28"/>
                <w:szCs w:val="28"/>
              </w:rPr>
              <w:t>nephesh</w:t>
            </w:r>
            <w:r>
              <w:rPr>
                <w:color w:val="000000" w:themeColor="text1"/>
                <w:sz w:val="28"/>
                <w:szCs w:val="28"/>
              </w:rPr>
              <w:t xml:space="preserve"> in Hebrew:</w:t>
            </w:r>
          </w:p>
          <w:p w14:paraId="56E2DED1" w14:textId="77777777" w:rsidR="009703F1" w:rsidRDefault="009703F1" w:rsidP="009703F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Soul; self; that which breathes</w:t>
            </w:r>
          </w:p>
          <w:p w14:paraId="59068FA9" w14:textId="77777777" w:rsidR="009703F1" w:rsidRDefault="009703F1" w:rsidP="009703F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Inner being of man</w:t>
            </w:r>
          </w:p>
          <w:p w14:paraId="22C3F578" w14:textId="462D913D" w:rsidR="009703F1" w:rsidRDefault="009703F1" w:rsidP="009703F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Individual</w:t>
            </w:r>
          </w:p>
          <w:p w14:paraId="55477B82" w14:textId="0B4D4623" w:rsidR="009703F1" w:rsidRDefault="009703F1" w:rsidP="00AE6E4D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9703F1">
              <w:rPr>
                <w:color w:val="000000" w:themeColor="text1"/>
                <w:sz w:val="28"/>
                <w:szCs w:val="28"/>
              </w:rPr>
              <w:t>Activity of the mind</w:t>
            </w:r>
          </w:p>
          <w:p w14:paraId="2E8872A0" w14:textId="50B1E307" w:rsidR="009703F1" w:rsidRDefault="009703F1" w:rsidP="009703F1">
            <w:pPr>
              <w:rPr>
                <w:color w:val="000000" w:themeColor="text1"/>
                <w:sz w:val="28"/>
                <w:szCs w:val="28"/>
              </w:rPr>
            </w:pPr>
          </w:p>
          <w:p w14:paraId="535F5B95" w14:textId="25865B2C" w:rsidR="009703F1" w:rsidRDefault="009703F1" w:rsidP="009703F1">
            <w:pPr>
              <w:rPr>
                <w:color w:val="000000" w:themeColor="text1"/>
                <w:sz w:val="28"/>
                <w:szCs w:val="28"/>
              </w:rPr>
            </w:pPr>
            <w:r w:rsidRPr="009703F1">
              <w:rPr>
                <w:b/>
                <w:color w:val="000000" w:themeColor="text1"/>
                <w:sz w:val="28"/>
                <w:szCs w:val="28"/>
              </w:rPr>
              <w:t>Righteousness</w:t>
            </w:r>
            <w:r>
              <w:rPr>
                <w:color w:val="000000" w:themeColor="text1"/>
                <w:sz w:val="28"/>
                <w:szCs w:val="28"/>
              </w:rPr>
              <w:t xml:space="preserve"> is </w:t>
            </w:r>
            <w:proofErr w:type="spellStart"/>
            <w:r w:rsidRPr="009703F1">
              <w:rPr>
                <w:i/>
                <w:color w:val="000000" w:themeColor="text1"/>
                <w:sz w:val="28"/>
                <w:szCs w:val="28"/>
              </w:rPr>
              <w:t>tsedeq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in Hebrew:</w:t>
            </w:r>
          </w:p>
          <w:p w14:paraId="2E647EA7" w14:textId="47027CEB" w:rsidR="009703F1" w:rsidRDefault="009703F1" w:rsidP="009703F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Straightness; rectitude; what is right and just</w:t>
            </w:r>
          </w:p>
          <w:p w14:paraId="457F16FE" w14:textId="27B75848" w:rsidR="009703F1" w:rsidRPr="009703F1" w:rsidRDefault="009703F1" w:rsidP="009703F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Right thinking and right acting</w:t>
            </w:r>
          </w:p>
          <w:p w14:paraId="00C7C270" w14:textId="5FF857A7" w:rsidR="009703F1" w:rsidRPr="009703F1" w:rsidRDefault="009703F1" w:rsidP="009703F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17473" w:rsidRPr="00A17473" w14:paraId="1134B16A" w14:textId="77777777" w:rsidTr="00D95000">
        <w:tc>
          <w:tcPr>
            <w:tcW w:w="4675" w:type="dxa"/>
          </w:tcPr>
          <w:p w14:paraId="2976641D" w14:textId="50768233" w:rsidR="00D95000" w:rsidRPr="00BD3B20" w:rsidRDefault="00D95000" w:rsidP="00D950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3B20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BD3B20">
              <w:rPr>
                <w:rFonts w:ascii="Times" w:eastAsia="Times New Roman" w:hAnsi="Times" w:cs="Times New Roman"/>
                <w:b/>
                <w:color w:val="000000" w:themeColor="text1"/>
                <w:sz w:val="28"/>
                <w:szCs w:val="28"/>
              </w:rPr>
              <w:t xml:space="preserve"> Yea, though I walk through the valley of the shadow of death, I will fear no evil: for thou </w:t>
            </w:r>
            <w:r w:rsidRPr="00BD3B20">
              <w:rPr>
                <w:rFonts w:ascii="Times" w:eastAsia="Times New Roman" w:hAnsi="Times" w:cs="Times New Roman"/>
                <w:b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art</w:t>
            </w:r>
            <w:r w:rsidRPr="00BD3B20">
              <w:rPr>
                <w:rFonts w:ascii="Times" w:eastAsia="Times New Roman" w:hAnsi="Times" w:cs="Times New Roman"/>
                <w:b/>
                <w:color w:val="000000" w:themeColor="text1"/>
                <w:sz w:val="28"/>
                <w:szCs w:val="28"/>
              </w:rPr>
              <w:t> with me; thy rod and thy staff they comfort me.</w:t>
            </w:r>
          </w:p>
          <w:p w14:paraId="3AE40C04" w14:textId="77777777" w:rsidR="00D95000" w:rsidRPr="00BD3B20" w:rsidRDefault="00D95000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9ADD3B6" w14:textId="77777777" w:rsidR="00670356" w:rsidRPr="00BD3B20" w:rsidRDefault="0067035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C9FDA49" w14:textId="77777777" w:rsidR="00670356" w:rsidRPr="00BD3B20" w:rsidRDefault="0067035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B861550" w14:textId="77777777" w:rsidR="00670356" w:rsidRPr="00BD3B20" w:rsidRDefault="0067035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9F896AF" w14:textId="77777777" w:rsidR="00670356" w:rsidRPr="00BD3B20" w:rsidRDefault="00670356">
            <w:pPr>
              <w:rPr>
                <w:b/>
                <w:color w:val="000000" w:themeColor="text1"/>
                <w:sz w:val="28"/>
                <w:szCs w:val="28"/>
              </w:rPr>
            </w:pPr>
            <w:r w:rsidRPr="00BD3B20">
              <w:rPr>
                <w:b/>
                <w:color w:val="000000" w:themeColor="text1"/>
                <w:sz w:val="28"/>
                <w:szCs w:val="28"/>
              </w:rPr>
              <w:t>Rod out of the stem of Jesse (David)</w:t>
            </w:r>
          </w:p>
          <w:p w14:paraId="40D5C5F9" w14:textId="77777777" w:rsidR="00670356" w:rsidRPr="00BD3B20" w:rsidRDefault="00670356">
            <w:pPr>
              <w:rPr>
                <w:b/>
                <w:color w:val="000000" w:themeColor="text1"/>
                <w:sz w:val="28"/>
                <w:szCs w:val="28"/>
              </w:rPr>
            </w:pPr>
            <w:r w:rsidRPr="00BD3B20">
              <w:rPr>
                <w:b/>
                <w:color w:val="000000" w:themeColor="text1"/>
                <w:sz w:val="28"/>
                <w:szCs w:val="28"/>
              </w:rPr>
              <w:t>Rod of Moses (</w:t>
            </w:r>
            <w:proofErr w:type="spellStart"/>
            <w:r w:rsidRPr="00BD3B20">
              <w:rPr>
                <w:b/>
                <w:color w:val="000000" w:themeColor="text1"/>
                <w:sz w:val="28"/>
                <w:szCs w:val="28"/>
              </w:rPr>
              <w:t>aaron’s</w:t>
            </w:r>
            <w:proofErr w:type="spellEnd"/>
            <w:r w:rsidRPr="00BD3B20">
              <w:rPr>
                <w:b/>
                <w:color w:val="000000" w:themeColor="text1"/>
                <w:sz w:val="28"/>
                <w:szCs w:val="28"/>
              </w:rPr>
              <w:t xml:space="preserve"> rod in the ark of covenant)</w:t>
            </w:r>
          </w:p>
          <w:p w14:paraId="40246D00" w14:textId="77777777" w:rsidR="00670356" w:rsidRPr="00BD3B20" w:rsidRDefault="00670356">
            <w:pPr>
              <w:rPr>
                <w:b/>
                <w:color w:val="000000" w:themeColor="text1"/>
                <w:sz w:val="28"/>
                <w:szCs w:val="28"/>
              </w:rPr>
            </w:pPr>
            <w:r w:rsidRPr="00BD3B20">
              <w:rPr>
                <w:b/>
                <w:color w:val="000000" w:themeColor="text1"/>
                <w:sz w:val="28"/>
                <w:szCs w:val="28"/>
              </w:rPr>
              <w:t>Man-child who was to rule all nations with a rod of iron (a writing pen)</w:t>
            </w:r>
          </w:p>
          <w:p w14:paraId="6D6DB943" w14:textId="3FC28BF6" w:rsidR="00670356" w:rsidRDefault="0067035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58032FC" w14:textId="4230C67D" w:rsidR="009703F1" w:rsidRDefault="009703F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43B7430" w14:textId="77777777" w:rsidR="009703F1" w:rsidRPr="00BD3B20" w:rsidRDefault="009703F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A740A2D" w14:textId="77777777" w:rsidR="009703F1" w:rsidRDefault="00FD7C55" w:rsidP="00FD7C55">
            <w:pPr>
              <w:pStyle w:val="p1"/>
              <w:rPr>
                <w:b/>
                <w:color w:val="0070C0"/>
                <w:sz w:val="22"/>
                <w:szCs w:val="22"/>
              </w:rPr>
            </w:pPr>
            <w:r w:rsidRPr="00BD3B20">
              <w:rPr>
                <w:rStyle w:val="apple-converted-space"/>
                <w:b/>
              </w:rPr>
              <w:lastRenderedPageBreak/>
              <w:t> </w:t>
            </w:r>
            <w:r w:rsidRPr="00BD3B20">
              <w:rPr>
                <w:b/>
                <w:color w:val="0070C0"/>
                <w:sz w:val="22"/>
                <w:szCs w:val="22"/>
              </w:rPr>
              <w:t>The</w:t>
            </w:r>
            <w:r w:rsidR="009703F1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BD3B20">
              <w:rPr>
                <w:b/>
                <w:color w:val="0070C0"/>
                <w:sz w:val="22"/>
                <w:szCs w:val="22"/>
              </w:rPr>
              <w:t>Apocalyptic woman’s man child has the</w:t>
            </w:r>
            <w:r w:rsidR="009703F1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BD3B20">
              <w:rPr>
                <w:b/>
                <w:color w:val="0070C0"/>
                <w:sz w:val="22"/>
                <w:szCs w:val="22"/>
              </w:rPr>
              <w:t>mission of ruling or shepherding all mankind</w:t>
            </w:r>
            <w:r w:rsidR="009703F1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BD3B20">
              <w:rPr>
                <w:b/>
                <w:color w:val="0070C0"/>
                <w:sz w:val="22"/>
                <w:szCs w:val="22"/>
              </w:rPr>
              <w:t>with the iron pen: “And she brought forth a</w:t>
            </w:r>
            <w:r w:rsidR="009703F1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BD3B20">
              <w:rPr>
                <w:b/>
                <w:color w:val="0070C0"/>
                <w:sz w:val="22"/>
                <w:szCs w:val="22"/>
              </w:rPr>
              <w:t>man child, who was to rule all nations with a</w:t>
            </w:r>
            <w:r w:rsidR="009703F1">
              <w:rPr>
                <w:b/>
                <w:color w:val="0070C0"/>
                <w:sz w:val="22"/>
                <w:szCs w:val="22"/>
              </w:rPr>
              <w:t xml:space="preserve"> r</w:t>
            </w:r>
            <w:r w:rsidRPr="00BD3B20">
              <w:rPr>
                <w:b/>
                <w:color w:val="0070C0"/>
                <w:sz w:val="22"/>
                <w:szCs w:val="22"/>
              </w:rPr>
              <w:t>od of iron: and her child was caught up unto</w:t>
            </w:r>
            <w:r w:rsidR="009703F1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BD3B20">
              <w:rPr>
                <w:b/>
                <w:color w:val="0070C0"/>
                <w:sz w:val="22"/>
                <w:szCs w:val="22"/>
              </w:rPr>
              <w:t>God, and to his</w:t>
            </w:r>
            <w:r w:rsidR="009703F1">
              <w:rPr>
                <w:b/>
                <w:color w:val="0070C0"/>
                <w:sz w:val="22"/>
                <w:szCs w:val="22"/>
              </w:rPr>
              <w:t xml:space="preserve"> throne.”</w:t>
            </w:r>
          </w:p>
          <w:p w14:paraId="6089CD0F" w14:textId="1961D53F" w:rsidR="00FD7C55" w:rsidRDefault="009703F1" w:rsidP="00FD7C55">
            <w:pPr>
              <w:pStyle w:val="p1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The</w:t>
            </w:r>
            <w:r w:rsidR="00FD7C55" w:rsidRPr="00BD3B20">
              <w:rPr>
                <w:b/>
                <w:color w:val="0070C0"/>
                <w:sz w:val="22"/>
                <w:szCs w:val="22"/>
              </w:rPr>
              <w:t xml:space="preserve"> Greek word “rule” is </w:t>
            </w:r>
            <w:proofErr w:type="spellStart"/>
            <w:proofErr w:type="gramStart"/>
            <w:r w:rsidR="00FD7C55" w:rsidRPr="00BD3B20">
              <w:rPr>
                <w:b/>
                <w:i/>
                <w:color w:val="0070C0"/>
                <w:sz w:val="22"/>
                <w:szCs w:val="22"/>
              </w:rPr>
              <w:t>poimaino</w:t>
            </w:r>
            <w:proofErr w:type="spellEnd"/>
            <w:r w:rsidR="00FD7C55" w:rsidRPr="00BD3B20">
              <w:rPr>
                <w:rStyle w:val="apple-converted-space"/>
                <w:b/>
                <w:i/>
                <w:color w:val="0070C0"/>
                <w:sz w:val="22"/>
                <w:szCs w:val="22"/>
              </w:rPr>
              <w:t> </w:t>
            </w:r>
            <w:r w:rsidR="00FD7C55" w:rsidRPr="00BD3B20">
              <w:rPr>
                <w:rStyle w:val="apple-converted-space"/>
                <w:b/>
                <w:color w:val="0070C0"/>
                <w:sz w:val="22"/>
                <w:szCs w:val="22"/>
              </w:rPr>
              <w:t xml:space="preserve"> </w:t>
            </w:r>
            <w:r w:rsidR="00FD7C55" w:rsidRPr="00BD3B20">
              <w:rPr>
                <w:b/>
                <w:color w:val="0070C0"/>
                <w:sz w:val="22"/>
                <w:szCs w:val="22"/>
              </w:rPr>
              <w:t>and</w:t>
            </w:r>
            <w:proofErr w:type="gramEnd"/>
            <w:r w:rsidR="00FD7C55" w:rsidRPr="00BD3B20">
              <w:rPr>
                <w:b/>
                <w:color w:val="0070C0"/>
                <w:sz w:val="22"/>
                <w:szCs w:val="22"/>
              </w:rPr>
              <w:t xml:space="preserve"> means</w:t>
            </w:r>
            <w:r>
              <w:rPr>
                <w:b/>
                <w:color w:val="0070C0"/>
                <w:sz w:val="22"/>
                <w:szCs w:val="22"/>
              </w:rPr>
              <w:t xml:space="preserve"> </w:t>
            </w:r>
            <w:r w:rsidR="00FD7C55" w:rsidRPr="00BD3B20">
              <w:rPr>
                <w:b/>
                <w:color w:val="0070C0"/>
                <w:sz w:val="22"/>
                <w:szCs w:val="22"/>
              </w:rPr>
              <w:t>“to tend as a shepherd.” The man child’s</w:t>
            </w:r>
            <w:r>
              <w:rPr>
                <w:b/>
                <w:color w:val="0070C0"/>
                <w:sz w:val="22"/>
                <w:szCs w:val="22"/>
              </w:rPr>
              <w:t xml:space="preserve"> </w:t>
            </w:r>
            <w:r w:rsidR="00FD7C55" w:rsidRPr="00BD3B20">
              <w:rPr>
                <w:b/>
                <w:color w:val="0070C0"/>
                <w:sz w:val="22"/>
                <w:szCs w:val="22"/>
              </w:rPr>
              <w:t>purpose in consummating this shepherding</w:t>
            </w:r>
            <w:r>
              <w:rPr>
                <w:b/>
                <w:color w:val="0070C0"/>
                <w:sz w:val="22"/>
                <w:szCs w:val="22"/>
              </w:rPr>
              <w:t xml:space="preserve"> </w:t>
            </w:r>
            <w:r w:rsidR="00FD7C55" w:rsidRPr="00BD3B20">
              <w:rPr>
                <w:b/>
                <w:color w:val="0070C0"/>
                <w:sz w:val="22"/>
                <w:szCs w:val="22"/>
              </w:rPr>
              <w:t>mission is prophesied at the end of “The</w:t>
            </w:r>
            <w:r>
              <w:rPr>
                <w:b/>
                <w:color w:val="0070C0"/>
                <w:sz w:val="22"/>
                <w:szCs w:val="22"/>
              </w:rPr>
              <w:t xml:space="preserve"> </w:t>
            </w:r>
            <w:r w:rsidR="00FD7C55" w:rsidRPr="00BD3B20">
              <w:rPr>
                <w:b/>
                <w:color w:val="0070C0"/>
                <w:sz w:val="22"/>
                <w:szCs w:val="22"/>
              </w:rPr>
              <w:t>Apocalypse.” There we find the spiritual</w:t>
            </w:r>
            <w:r>
              <w:rPr>
                <w:b/>
                <w:color w:val="0070C0"/>
                <w:sz w:val="22"/>
                <w:szCs w:val="22"/>
              </w:rPr>
              <w:t xml:space="preserve"> </w:t>
            </w:r>
            <w:r w:rsidR="00FD7C55" w:rsidRPr="00BD3B20">
              <w:rPr>
                <w:b/>
                <w:color w:val="0070C0"/>
                <w:sz w:val="22"/>
                <w:szCs w:val="22"/>
              </w:rPr>
              <w:t>translation of the Twenty-Third Psalm, a</w:t>
            </w:r>
            <w:r>
              <w:rPr>
                <w:b/>
                <w:color w:val="0070C0"/>
                <w:sz w:val="22"/>
                <w:szCs w:val="22"/>
              </w:rPr>
              <w:t xml:space="preserve"> </w:t>
            </w:r>
            <w:r w:rsidR="00FD7C55" w:rsidRPr="00BD3B20">
              <w:rPr>
                <w:b/>
                <w:color w:val="0070C0"/>
                <w:sz w:val="22"/>
                <w:szCs w:val="22"/>
              </w:rPr>
              <w:t>psalm that prophesies the ultimate mission of</w:t>
            </w:r>
            <w:r>
              <w:rPr>
                <w:b/>
                <w:color w:val="0070C0"/>
                <w:sz w:val="22"/>
                <w:szCs w:val="22"/>
              </w:rPr>
              <w:t xml:space="preserve"> </w:t>
            </w:r>
            <w:r w:rsidR="00FD7C55" w:rsidRPr="00BD3B20">
              <w:rPr>
                <w:b/>
                <w:color w:val="0070C0"/>
                <w:sz w:val="22"/>
                <w:szCs w:val="22"/>
              </w:rPr>
              <w:t>the man child to be humanity’s shepherd:</w:t>
            </w:r>
          </w:p>
          <w:p w14:paraId="593E9279" w14:textId="77777777" w:rsidR="009703F1" w:rsidRPr="00BD3B20" w:rsidRDefault="009703F1" w:rsidP="00FD7C55">
            <w:pPr>
              <w:pStyle w:val="p1"/>
              <w:rPr>
                <w:b/>
                <w:color w:val="0070C0"/>
                <w:sz w:val="22"/>
                <w:szCs w:val="22"/>
              </w:rPr>
            </w:pPr>
          </w:p>
          <w:p w14:paraId="0CB4139A" w14:textId="400C6C1F" w:rsidR="00FD7C55" w:rsidRPr="00BD3B20" w:rsidRDefault="00FD7C55" w:rsidP="00FD7C55">
            <w:pPr>
              <w:pStyle w:val="p1"/>
              <w:rPr>
                <w:b/>
                <w:color w:val="0070C0"/>
                <w:sz w:val="22"/>
                <w:szCs w:val="22"/>
              </w:rPr>
            </w:pPr>
            <w:r w:rsidRPr="00BD3B20">
              <w:rPr>
                <w:b/>
                <w:color w:val="0070C0"/>
                <w:sz w:val="22"/>
                <w:szCs w:val="22"/>
              </w:rPr>
              <w:t>“[</w:t>
            </w:r>
            <w:r w:rsidRPr="00BD3B20">
              <w:rPr>
                <w:rStyle w:val="s1"/>
                <w:b/>
                <w:color w:val="0070C0"/>
                <w:sz w:val="22"/>
                <w:szCs w:val="22"/>
              </w:rPr>
              <w:t>D</w:t>
            </w:r>
            <w:r w:rsidRPr="00BD3B20">
              <w:rPr>
                <w:rStyle w:val="s2"/>
                <w:b/>
                <w:color w:val="0070C0"/>
                <w:sz w:val="22"/>
                <w:szCs w:val="22"/>
              </w:rPr>
              <w:t xml:space="preserve">IVINE </w:t>
            </w:r>
            <w:proofErr w:type="gramStart"/>
            <w:r w:rsidRPr="00BD3B20">
              <w:rPr>
                <w:rStyle w:val="s2"/>
                <w:b/>
                <w:color w:val="0070C0"/>
                <w:sz w:val="22"/>
                <w:szCs w:val="22"/>
              </w:rPr>
              <w:t>LOVE</w:t>
            </w:r>
            <w:r w:rsidRPr="00BD3B20">
              <w:rPr>
                <w:b/>
                <w:color w:val="0070C0"/>
                <w:sz w:val="22"/>
                <w:szCs w:val="22"/>
              </w:rPr>
              <w:t xml:space="preserve"> ]</w:t>
            </w:r>
            <w:proofErr w:type="gramEnd"/>
            <w:r w:rsidRPr="00BD3B20">
              <w:rPr>
                <w:b/>
                <w:color w:val="0070C0"/>
                <w:sz w:val="22"/>
                <w:szCs w:val="22"/>
              </w:rPr>
              <w:t xml:space="preserve"> is my shepherd; I shall not</w:t>
            </w:r>
            <w:r w:rsidR="009703F1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BD3B20">
              <w:rPr>
                <w:b/>
                <w:color w:val="0070C0"/>
                <w:sz w:val="22"/>
                <w:szCs w:val="22"/>
              </w:rPr>
              <w:t>want. [</w:t>
            </w:r>
            <w:proofErr w:type="gramStart"/>
            <w:r w:rsidRPr="00BD3B20">
              <w:rPr>
                <w:rStyle w:val="s1"/>
                <w:b/>
                <w:color w:val="0070C0"/>
                <w:sz w:val="22"/>
                <w:szCs w:val="22"/>
              </w:rPr>
              <w:t>L</w:t>
            </w:r>
            <w:r w:rsidRPr="00BD3B20">
              <w:rPr>
                <w:rStyle w:val="s2"/>
                <w:b/>
                <w:color w:val="0070C0"/>
                <w:sz w:val="22"/>
                <w:szCs w:val="22"/>
              </w:rPr>
              <w:t>OVE</w:t>
            </w:r>
            <w:r w:rsidRPr="00BD3B20">
              <w:rPr>
                <w:b/>
                <w:color w:val="0070C0"/>
                <w:sz w:val="22"/>
                <w:szCs w:val="22"/>
              </w:rPr>
              <w:t xml:space="preserve"> ]</w:t>
            </w:r>
            <w:proofErr w:type="gramEnd"/>
            <w:r w:rsidRPr="00BD3B20">
              <w:rPr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BD3B20">
              <w:rPr>
                <w:b/>
                <w:color w:val="0070C0"/>
                <w:sz w:val="22"/>
                <w:szCs w:val="22"/>
              </w:rPr>
              <w:t>maketh</w:t>
            </w:r>
            <w:proofErr w:type="spellEnd"/>
            <w:r w:rsidRPr="00BD3B20">
              <w:rPr>
                <w:b/>
                <w:color w:val="0070C0"/>
                <w:sz w:val="22"/>
                <w:szCs w:val="22"/>
              </w:rPr>
              <w:t xml:space="preserve"> me to lie down in green</w:t>
            </w:r>
            <w:r w:rsidR="009703F1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BD3B20">
              <w:rPr>
                <w:b/>
                <w:color w:val="0070C0"/>
                <w:sz w:val="22"/>
                <w:szCs w:val="22"/>
              </w:rPr>
              <w:t>pastures: [</w:t>
            </w:r>
            <w:r w:rsidRPr="00BD3B20">
              <w:rPr>
                <w:rStyle w:val="s2"/>
                <w:b/>
                <w:color w:val="0070C0"/>
                <w:sz w:val="22"/>
                <w:szCs w:val="22"/>
              </w:rPr>
              <w:t>LOVE</w:t>
            </w:r>
            <w:r w:rsidRPr="00BD3B20">
              <w:rPr>
                <w:b/>
                <w:color w:val="0070C0"/>
                <w:sz w:val="22"/>
                <w:szCs w:val="22"/>
              </w:rPr>
              <w:t xml:space="preserve"> ] </w:t>
            </w:r>
            <w:proofErr w:type="spellStart"/>
            <w:r w:rsidRPr="00BD3B20">
              <w:rPr>
                <w:b/>
                <w:color w:val="0070C0"/>
                <w:sz w:val="22"/>
                <w:szCs w:val="22"/>
              </w:rPr>
              <w:t>leadeth</w:t>
            </w:r>
            <w:proofErr w:type="spellEnd"/>
            <w:r w:rsidRPr="00BD3B20">
              <w:rPr>
                <w:b/>
                <w:color w:val="0070C0"/>
                <w:sz w:val="22"/>
                <w:szCs w:val="22"/>
              </w:rPr>
              <w:t xml:space="preserve"> me beside the still</w:t>
            </w:r>
            <w:r w:rsidR="009703F1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BD3B20">
              <w:rPr>
                <w:b/>
                <w:color w:val="0070C0"/>
                <w:sz w:val="22"/>
                <w:szCs w:val="22"/>
              </w:rPr>
              <w:t>waters. [</w:t>
            </w:r>
            <w:proofErr w:type="gramStart"/>
            <w:r w:rsidRPr="00BD3B20">
              <w:rPr>
                <w:rStyle w:val="s1"/>
                <w:b/>
                <w:color w:val="0070C0"/>
                <w:sz w:val="22"/>
                <w:szCs w:val="22"/>
              </w:rPr>
              <w:t>L</w:t>
            </w:r>
            <w:r w:rsidRPr="00BD3B20">
              <w:rPr>
                <w:rStyle w:val="s2"/>
                <w:b/>
                <w:color w:val="0070C0"/>
                <w:sz w:val="22"/>
                <w:szCs w:val="22"/>
              </w:rPr>
              <w:t>OVE</w:t>
            </w:r>
            <w:r w:rsidRPr="00BD3B20">
              <w:rPr>
                <w:b/>
                <w:color w:val="0070C0"/>
                <w:sz w:val="22"/>
                <w:szCs w:val="22"/>
              </w:rPr>
              <w:t xml:space="preserve"> ]</w:t>
            </w:r>
            <w:proofErr w:type="gramEnd"/>
            <w:r w:rsidRPr="00BD3B20">
              <w:rPr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BD3B20">
              <w:rPr>
                <w:b/>
                <w:color w:val="0070C0"/>
                <w:sz w:val="22"/>
                <w:szCs w:val="22"/>
              </w:rPr>
              <w:t>restoreth</w:t>
            </w:r>
            <w:proofErr w:type="spellEnd"/>
            <w:r w:rsidRPr="00BD3B20">
              <w:rPr>
                <w:b/>
                <w:color w:val="0070C0"/>
                <w:sz w:val="22"/>
                <w:szCs w:val="22"/>
              </w:rPr>
              <w:t xml:space="preserve"> my soul [spiritual</w:t>
            </w:r>
            <w:r w:rsidR="009703F1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BD3B20">
              <w:rPr>
                <w:b/>
                <w:color w:val="0070C0"/>
                <w:sz w:val="22"/>
                <w:szCs w:val="22"/>
              </w:rPr>
              <w:t>sense]: [</w:t>
            </w:r>
            <w:r w:rsidRPr="00BD3B20">
              <w:rPr>
                <w:rStyle w:val="s2"/>
                <w:b/>
                <w:color w:val="0070C0"/>
                <w:sz w:val="22"/>
                <w:szCs w:val="22"/>
              </w:rPr>
              <w:t>LOVE</w:t>
            </w:r>
            <w:r w:rsidRPr="00BD3B20">
              <w:rPr>
                <w:b/>
                <w:color w:val="0070C0"/>
                <w:sz w:val="22"/>
                <w:szCs w:val="22"/>
              </w:rPr>
              <w:t xml:space="preserve"> ] </w:t>
            </w:r>
            <w:proofErr w:type="spellStart"/>
            <w:r w:rsidRPr="00BD3B20">
              <w:rPr>
                <w:b/>
                <w:color w:val="0070C0"/>
                <w:sz w:val="22"/>
                <w:szCs w:val="22"/>
              </w:rPr>
              <w:t>leadeth</w:t>
            </w:r>
            <w:proofErr w:type="spellEnd"/>
            <w:r w:rsidRPr="00BD3B20">
              <w:rPr>
                <w:b/>
                <w:color w:val="0070C0"/>
                <w:sz w:val="22"/>
                <w:szCs w:val="22"/>
              </w:rPr>
              <w:t xml:space="preserve"> me in the paths of</w:t>
            </w:r>
            <w:r w:rsidR="009703F1">
              <w:rPr>
                <w:b/>
                <w:color w:val="0070C0"/>
                <w:sz w:val="22"/>
                <w:szCs w:val="22"/>
              </w:rPr>
              <w:t xml:space="preserve"> r</w:t>
            </w:r>
            <w:r w:rsidRPr="00BD3B20">
              <w:rPr>
                <w:b/>
                <w:color w:val="0070C0"/>
                <w:sz w:val="22"/>
                <w:szCs w:val="22"/>
              </w:rPr>
              <w:t>ighteousness for His name’s sake. Yea,</w:t>
            </w:r>
            <w:r w:rsidR="009703F1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BD3B20">
              <w:rPr>
                <w:b/>
                <w:color w:val="0070C0"/>
                <w:sz w:val="22"/>
                <w:szCs w:val="22"/>
              </w:rPr>
              <w:t>though I walk through the valley of the</w:t>
            </w:r>
            <w:r w:rsidR="009703F1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BD3B20">
              <w:rPr>
                <w:b/>
                <w:color w:val="0070C0"/>
                <w:sz w:val="22"/>
                <w:szCs w:val="22"/>
              </w:rPr>
              <w:t>shadow of death, I will fear no evil: for [</w:t>
            </w:r>
            <w:proofErr w:type="gramStart"/>
            <w:r w:rsidRPr="00BD3B20">
              <w:rPr>
                <w:rStyle w:val="s2"/>
                <w:b/>
                <w:color w:val="0070C0"/>
                <w:sz w:val="22"/>
                <w:szCs w:val="22"/>
              </w:rPr>
              <w:t>LOVE</w:t>
            </w:r>
            <w:r w:rsidRPr="00BD3B20">
              <w:rPr>
                <w:b/>
                <w:color w:val="0070C0"/>
                <w:sz w:val="22"/>
                <w:szCs w:val="22"/>
              </w:rPr>
              <w:t xml:space="preserve"> ]</w:t>
            </w:r>
            <w:proofErr w:type="gramEnd"/>
            <w:r w:rsidR="009703F1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BD3B20">
              <w:rPr>
                <w:b/>
                <w:color w:val="0070C0"/>
                <w:sz w:val="22"/>
                <w:szCs w:val="22"/>
              </w:rPr>
              <w:t>is with me; [</w:t>
            </w:r>
            <w:r w:rsidRPr="00BD3B20">
              <w:rPr>
                <w:rStyle w:val="s2"/>
                <w:b/>
                <w:color w:val="0070C0"/>
                <w:sz w:val="22"/>
                <w:szCs w:val="22"/>
              </w:rPr>
              <w:t>LOVE’S</w:t>
            </w:r>
            <w:r w:rsidRPr="00BD3B20">
              <w:rPr>
                <w:b/>
                <w:color w:val="0070C0"/>
                <w:sz w:val="22"/>
                <w:szCs w:val="22"/>
              </w:rPr>
              <w:t xml:space="preserve"> ] rod and [</w:t>
            </w:r>
            <w:r w:rsidRPr="00BD3B20">
              <w:rPr>
                <w:rStyle w:val="s2"/>
                <w:b/>
                <w:color w:val="0070C0"/>
                <w:sz w:val="22"/>
                <w:szCs w:val="22"/>
              </w:rPr>
              <w:t>LOVE’S</w:t>
            </w:r>
            <w:r w:rsidRPr="00BD3B20">
              <w:rPr>
                <w:b/>
                <w:color w:val="0070C0"/>
                <w:sz w:val="22"/>
                <w:szCs w:val="22"/>
              </w:rPr>
              <w:t xml:space="preserve"> ] staff</w:t>
            </w:r>
          </w:p>
          <w:p w14:paraId="27BFF924" w14:textId="4F61FA66" w:rsidR="00FD7C55" w:rsidRPr="009703F1" w:rsidRDefault="00FD7C55" w:rsidP="00FD7C55">
            <w:pPr>
              <w:pStyle w:val="p1"/>
              <w:rPr>
                <w:b/>
                <w:color w:val="0070C0"/>
                <w:sz w:val="22"/>
                <w:szCs w:val="22"/>
              </w:rPr>
            </w:pPr>
            <w:r w:rsidRPr="00BD3B20">
              <w:rPr>
                <w:rStyle w:val="apple-converted-space"/>
                <w:b/>
                <w:color w:val="0070C0"/>
                <w:sz w:val="22"/>
                <w:szCs w:val="22"/>
              </w:rPr>
              <w:t> </w:t>
            </w:r>
            <w:r w:rsidRPr="00BD3B20">
              <w:rPr>
                <w:b/>
                <w:color w:val="0070C0"/>
                <w:sz w:val="22"/>
                <w:szCs w:val="22"/>
              </w:rPr>
              <w:t>they comfort me. [</w:t>
            </w:r>
            <w:proofErr w:type="gramStart"/>
            <w:r w:rsidRPr="00BD3B20">
              <w:rPr>
                <w:rStyle w:val="s1"/>
                <w:b/>
                <w:color w:val="0070C0"/>
                <w:sz w:val="22"/>
                <w:szCs w:val="22"/>
              </w:rPr>
              <w:t>L</w:t>
            </w:r>
            <w:r w:rsidRPr="00BD3B20">
              <w:rPr>
                <w:rStyle w:val="s2"/>
                <w:b/>
                <w:color w:val="0070C0"/>
                <w:sz w:val="22"/>
                <w:szCs w:val="22"/>
              </w:rPr>
              <w:t>OVE</w:t>
            </w:r>
            <w:r w:rsidRPr="00BD3B20">
              <w:rPr>
                <w:b/>
                <w:color w:val="0070C0"/>
                <w:sz w:val="22"/>
                <w:szCs w:val="22"/>
              </w:rPr>
              <w:t xml:space="preserve"> ]</w:t>
            </w:r>
            <w:proofErr w:type="gramEnd"/>
            <w:r w:rsidRPr="00BD3B20">
              <w:rPr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BD3B20">
              <w:rPr>
                <w:b/>
                <w:color w:val="0070C0"/>
                <w:sz w:val="22"/>
                <w:szCs w:val="22"/>
              </w:rPr>
              <w:t>prepareth</w:t>
            </w:r>
            <w:proofErr w:type="spellEnd"/>
            <w:r w:rsidRPr="00BD3B20">
              <w:rPr>
                <w:b/>
                <w:color w:val="0070C0"/>
                <w:sz w:val="22"/>
                <w:szCs w:val="22"/>
              </w:rPr>
              <w:t xml:space="preserve"> a table</w:t>
            </w:r>
            <w:r w:rsidR="009703F1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BD3B20">
              <w:rPr>
                <w:b/>
                <w:color w:val="0070C0"/>
                <w:sz w:val="22"/>
                <w:szCs w:val="22"/>
              </w:rPr>
              <w:t>before me in the presence of mine enemies:</w:t>
            </w:r>
            <w:r w:rsidR="009703F1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BD3B20">
              <w:rPr>
                <w:b/>
                <w:color w:val="0070C0"/>
                <w:sz w:val="22"/>
                <w:szCs w:val="22"/>
              </w:rPr>
              <w:t>[</w:t>
            </w:r>
            <w:r w:rsidRPr="00BD3B20">
              <w:rPr>
                <w:rStyle w:val="s2"/>
                <w:b/>
                <w:color w:val="0070C0"/>
                <w:sz w:val="22"/>
                <w:szCs w:val="22"/>
              </w:rPr>
              <w:t>LOVE</w:t>
            </w:r>
            <w:r w:rsidRPr="00BD3B20">
              <w:rPr>
                <w:b/>
                <w:color w:val="0070C0"/>
                <w:sz w:val="22"/>
                <w:szCs w:val="22"/>
              </w:rPr>
              <w:t xml:space="preserve"> ] </w:t>
            </w:r>
            <w:proofErr w:type="spellStart"/>
            <w:r w:rsidRPr="00BD3B20">
              <w:rPr>
                <w:b/>
                <w:color w:val="0070C0"/>
                <w:sz w:val="22"/>
                <w:szCs w:val="22"/>
              </w:rPr>
              <w:t>anointeth</w:t>
            </w:r>
            <w:proofErr w:type="spellEnd"/>
            <w:r w:rsidRPr="00BD3B20">
              <w:rPr>
                <w:b/>
                <w:color w:val="0070C0"/>
                <w:sz w:val="22"/>
                <w:szCs w:val="22"/>
              </w:rPr>
              <w:t xml:space="preserve"> my head with oil; my cup</w:t>
            </w:r>
            <w:r w:rsidR="009703F1">
              <w:rPr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BD3B20">
              <w:rPr>
                <w:b/>
                <w:color w:val="0070C0"/>
                <w:sz w:val="22"/>
                <w:szCs w:val="22"/>
              </w:rPr>
              <w:t>runneth</w:t>
            </w:r>
            <w:proofErr w:type="spellEnd"/>
            <w:r w:rsidRPr="00BD3B20">
              <w:rPr>
                <w:b/>
                <w:color w:val="0070C0"/>
                <w:sz w:val="22"/>
                <w:szCs w:val="22"/>
              </w:rPr>
              <w:t xml:space="preserve"> over. Surely goodness and mercy shall</w:t>
            </w:r>
            <w:r w:rsidR="009703F1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BD3B20">
              <w:rPr>
                <w:b/>
                <w:color w:val="0070C0"/>
                <w:sz w:val="24"/>
                <w:szCs w:val="24"/>
              </w:rPr>
              <w:t>follow me all the days of my life; and I will</w:t>
            </w:r>
            <w:r w:rsidR="009703F1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BD3B20">
              <w:rPr>
                <w:b/>
                <w:color w:val="0070C0"/>
                <w:sz w:val="24"/>
                <w:szCs w:val="24"/>
              </w:rPr>
              <w:t>dwell in the house [the consciousness]</w:t>
            </w:r>
          </w:p>
          <w:p w14:paraId="0AC594C0" w14:textId="77777777" w:rsidR="00FD7C55" w:rsidRPr="00BD3B20" w:rsidRDefault="00FD7C55" w:rsidP="00FD7C55">
            <w:pPr>
              <w:pStyle w:val="p1"/>
              <w:rPr>
                <w:b/>
                <w:color w:val="0070C0"/>
                <w:sz w:val="24"/>
                <w:szCs w:val="24"/>
              </w:rPr>
            </w:pPr>
            <w:r w:rsidRPr="00BD3B20">
              <w:rPr>
                <w:b/>
                <w:color w:val="0070C0"/>
                <w:sz w:val="24"/>
                <w:szCs w:val="24"/>
              </w:rPr>
              <w:t>of [</w:t>
            </w:r>
            <w:proofErr w:type="gramStart"/>
            <w:r w:rsidRPr="00BD3B20">
              <w:rPr>
                <w:rStyle w:val="s2"/>
                <w:b/>
                <w:color w:val="0070C0"/>
                <w:sz w:val="24"/>
                <w:szCs w:val="24"/>
              </w:rPr>
              <w:t>LOVE</w:t>
            </w:r>
            <w:r w:rsidRPr="00BD3B20">
              <w:rPr>
                <w:b/>
                <w:color w:val="0070C0"/>
                <w:sz w:val="24"/>
                <w:szCs w:val="24"/>
              </w:rPr>
              <w:t xml:space="preserve"> ]</w:t>
            </w:r>
            <w:proofErr w:type="gramEnd"/>
            <w:r w:rsidRPr="00BD3B20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D3B20">
              <w:rPr>
                <w:b/>
                <w:color w:val="0070C0"/>
                <w:sz w:val="24"/>
                <w:szCs w:val="24"/>
              </w:rPr>
              <w:t>for ever</w:t>
            </w:r>
            <w:proofErr w:type="spellEnd"/>
            <w:r w:rsidRPr="00BD3B20">
              <w:rPr>
                <w:b/>
                <w:color w:val="0070C0"/>
                <w:sz w:val="24"/>
                <w:szCs w:val="24"/>
              </w:rPr>
              <w:t>.”</w:t>
            </w:r>
          </w:p>
          <w:p w14:paraId="3DEB831E" w14:textId="1D14C05D" w:rsidR="00670356" w:rsidRPr="00BD3B20" w:rsidRDefault="0067035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F11D82D" w14:textId="77777777" w:rsidR="00D95000" w:rsidRPr="00A17473" w:rsidRDefault="00D95000">
            <w:pPr>
              <w:rPr>
                <w:b/>
                <w:color w:val="000000" w:themeColor="text1"/>
                <w:sz w:val="28"/>
                <w:szCs w:val="28"/>
              </w:rPr>
            </w:pPr>
            <w:r w:rsidRPr="00A17473">
              <w:rPr>
                <w:b/>
                <w:color w:val="000000" w:themeColor="text1"/>
                <w:sz w:val="28"/>
                <w:szCs w:val="28"/>
              </w:rPr>
              <w:lastRenderedPageBreak/>
              <w:t>Valley of the shadow of death:</w:t>
            </w:r>
          </w:p>
          <w:p w14:paraId="3A9EF00B" w14:textId="77777777" w:rsidR="00D95000" w:rsidRPr="00A17473" w:rsidRDefault="00D95000" w:rsidP="00D9500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7473">
              <w:rPr>
                <w:i/>
                <w:color w:val="000000" w:themeColor="text1"/>
                <w:sz w:val="28"/>
                <w:szCs w:val="28"/>
              </w:rPr>
              <w:t>Tsalmaweth</w:t>
            </w:r>
            <w:proofErr w:type="spellEnd"/>
            <w:r w:rsidRPr="00A17473">
              <w:rPr>
                <w:color w:val="000000" w:themeColor="text1"/>
                <w:sz w:val="28"/>
                <w:szCs w:val="28"/>
              </w:rPr>
              <w:t>: gloom, deep darkness, terror,</w:t>
            </w:r>
          </w:p>
          <w:p w14:paraId="7E6BAA96" w14:textId="77777777" w:rsidR="00D95000" w:rsidRPr="00A17473" w:rsidRDefault="00D95000" w:rsidP="00D9500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Deep ravines where wild beasts often hid</w:t>
            </w:r>
          </w:p>
          <w:p w14:paraId="037C3F79" w14:textId="77777777" w:rsidR="00D95000" w:rsidRPr="00A17473" w:rsidRDefault="00D95000" w:rsidP="00D95000">
            <w:pPr>
              <w:rPr>
                <w:color w:val="000000" w:themeColor="text1"/>
                <w:sz w:val="28"/>
                <w:szCs w:val="28"/>
              </w:rPr>
            </w:pPr>
          </w:p>
          <w:p w14:paraId="509BA58D" w14:textId="77777777" w:rsidR="00D95000" w:rsidRPr="00A17473" w:rsidRDefault="00D95000" w:rsidP="00D95000">
            <w:p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b/>
                <w:color w:val="000000" w:themeColor="text1"/>
                <w:sz w:val="28"/>
                <w:szCs w:val="28"/>
              </w:rPr>
              <w:t>Rod</w:t>
            </w:r>
            <w:r w:rsidRPr="00A17473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="00616F3C" w:rsidRPr="00A17473">
              <w:rPr>
                <w:i/>
                <w:color w:val="000000" w:themeColor="text1"/>
                <w:sz w:val="28"/>
                <w:szCs w:val="28"/>
              </w:rPr>
              <w:t>shebet</w:t>
            </w:r>
            <w:proofErr w:type="spellEnd"/>
            <w:r w:rsidR="00616F3C" w:rsidRPr="00A17473">
              <w:rPr>
                <w:color w:val="000000" w:themeColor="text1"/>
                <w:sz w:val="28"/>
                <w:szCs w:val="28"/>
              </w:rPr>
              <w:t xml:space="preserve">  masculine</w:t>
            </w:r>
            <w:proofErr w:type="gramEnd"/>
          </w:p>
          <w:p w14:paraId="7E2AEC95" w14:textId="77777777" w:rsidR="00616F3C" w:rsidRPr="00A17473" w:rsidRDefault="00616F3C" w:rsidP="00616F3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 xml:space="preserve">Club, </w:t>
            </w:r>
            <w:proofErr w:type="spellStart"/>
            <w:r w:rsidRPr="00A17473">
              <w:rPr>
                <w:color w:val="000000" w:themeColor="text1"/>
                <w:sz w:val="28"/>
                <w:szCs w:val="28"/>
              </w:rPr>
              <w:t>sceptre</w:t>
            </w:r>
            <w:proofErr w:type="spellEnd"/>
            <w:r w:rsidRPr="00A17473">
              <w:rPr>
                <w:color w:val="000000" w:themeColor="text1"/>
                <w:sz w:val="28"/>
                <w:szCs w:val="28"/>
              </w:rPr>
              <w:t>, staff; mark of authority</w:t>
            </w:r>
          </w:p>
          <w:p w14:paraId="4FC31294" w14:textId="77777777" w:rsidR="00616F3C" w:rsidRPr="00A17473" w:rsidRDefault="00616F3C" w:rsidP="00616F3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Used for fighting, weapon to drive away enemies</w:t>
            </w:r>
          </w:p>
          <w:p w14:paraId="09AC9AC0" w14:textId="77777777" w:rsidR="00616F3C" w:rsidRDefault="00616F3C" w:rsidP="00616F3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Protection</w:t>
            </w:r>
          </w:p>
          <w:p w14:paraId="3CD20380" w14:textId="77777777" w:rsidR="00B542C6" w:rsidRDefault="00B542C6" w:rsidP="00B542C6">
            <w:pPr>
              <w:rPr>
                <w:color w:val="000000" w:themeColor="text1"/>
                <w:sz w:val="28"/>
                <w:szCs w:val="28"/>
              </w:rPr>
            </w:pPr>
          </w:p>
          <w:p w14:paraId="1CB9DA2B" w14:textId="75687046" w:rsidR="00B542C6" w:rsidRDefault="00B542C6" w:rsidP="00B542C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Stick for writing; it is what writes the little book in Rev. 10</w:t>
            </w:r>
          </w:p>
          <w:p w14:paraId="3E989C19" w14:textId="77777777" w:rsidR="00B542C6" w:rsidRPr="00B542C6" w:rsidRDefault="00B542C6" w:rsidP="00B542C6">
            <w:pPr>
              <w:rPr>
                <w:color w:val="000000" w:themeColor="text1"/>
                <w:sz w:val="28"/>
                <w:szCs w:val="28"/>
              </w:rPr>
            </w:pPr>
          </w:p>
          <w:p w14:paraId="42A82F95" w14:textId="6CFE24BA" w:rsidR="00B542C6" w:rsidRDefault="00B542C6" w:rsidP="00B542C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Rod: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rhabdos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= scepter     </w:t>
            </w:r>
          </w:p>
          <w:p w14:paraId="0BCC5500" w14:textId="77777777" w:rsidR="00B542C6" w:rsidRPr="00B542C6" w:rsidRDefault="00B542C6" w:rsidP="00B542C6">
            <w:pPr>
              <w:rPr>
                <w:color w:val="000000" w:themeColor="text1"/>
                <w:sz w:val="28"/>
                <w:szCs w:val="28"/>
              </w:rPr>
            </w:pPr>
          </w:p>
          <w:p w14:paraId="05CE3E49" w14:textId="427A5DAE" w:rsidR="00B542C6" w:rsidRDefault="00B542C6" w:rsidP="00B542C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Man-child is to rule all nations with a rod of iron</w:t>
            </w:r>
            <w:r w:rsidR="00A50235">
              <w:rPr>
                <w:color w:val="000000" w:themeColor="text1"/>
                <w:sz w:val="28"/>
                <w:szCs w:val="28"/>
              </w:rPr>
              <w:t xml:space="preserve">:  His rod is a shepherd’s staff – comforting and consoling. Destined to govern nations according to the laws of heavenly harmony. </w:t>
            </w:r>
          </w:p>
          <w:p w14:paraId="3FA0E484" w14:textId="77777777" w:rsidR="00B542C6" w:rsidRPr="00B542C6" w:rsidRDefault="00B542C6" w:rsidP="00B542C6">
            <w:pPr>
              <w:rPr>
                <w:color w:val="000000" w:themeColor="text1"/>
                <w:sz w:val="28"/>
                <w:szCs w:val="28"/>
              </w:rPr>
            </w:pPr>
          </w:p>
          <w:p w14:paraId="0F32E519" w14:textId="7DF8F0FF" w:rsidR="00B542C6" w:rsidRDefault="00B542C6" w:rsidP="00B542C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Judah’s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hnd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holds the scepter. “The scepter is in the hand of Judah’s lion, Christ Jesus” </w:t>
            </w:r>
          </w:p>
          <w:p w14:paraId="363C8D7D" w14:textId="77777777" w:rsidR="009703F1" w:rsidRDefault="009703F1" w:rsidP="00616F3C">
            <w:pPr>
              <w:rPr>
                <w:color w:val="000000" w:themeColor="text1"/>
                <w:sz w:val="28"/>
                <w:szCs w:val="28"/>
              </w:rPr>
            </w:pPr>
          </w:p>
          <w:p w14:paraId="0D05C53D" w14:textId="5FC8D266" w:rsidR="00616F3C" w:rsidRPr="00A17473" w:rsidRDefault="00616F3C" w:rsidP="00616F3C">
            <w:p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b/>
                <w:color w:val="000000" w:themeColor="text1"/>
                <w:sz w:val="28"/>
                <w:szCs w:val="28"/>
              </w:rPr>
              <w:t>Staff</w:t>
            </w:r>
            <w:r w:rsidRPr="00A17473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A17473">
              <w:rPr>
                <w:i/>
                <w:color w:val="000000" w:themeColor="text1"/>
                <w:sz w:val="28"/>
                <w:szCs w:val="28"/>
              </w:rPr>
              <w:t>mish’enah</w:t>
            </w:r>
            <w:proofErr w:type="spellEnd"/>
            <w:r w:rsidRPr="00A17473">
              <w:rPr>
                <w:color w:val="000000" w:themeColor="text1"/>
                <w:sz w:val="28"/>
                <w:szCs w:val="28"/>
              </w:rPr>
              <w:t xml:space="preserve"> feminine</w:t>
            </w:r>
          </w:p>
          <w:p w14:paraId="316C645E" w14:textId="77777777" w:rsidR="00616F3C" w:rsidRPr="00A17473" w:rsidRDefault="00616F3C" w:rsidP="00616F3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Support; staff</w:t>
            </w:r>
          </w:p>
          <w:p w14:paraId="26532E43" w14:textId="77777777" w:rsidR="00616F3C" w:rsidRPr="00A17473" w:rsidRDefault="00616F3C" w:rsidP="00616F3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 xml:space="preserve">Walking stick; sustenance </w:t>
            </w:r>
          </w:p>
          <w:p w14:paraId="60227816" w14:textId="77777777" w:rsidR="00616F3C" w:rsidRPr="00A17473" w:rsidRDefault="00616F3C" w:rsidP="00616F3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Symbolize guidance: they touch the backs of the sheep in guiding them in the right direction</w:t>
            </w:r>
          </w:p>
          <w:p w14:paraId="212C0C1E" w14:textId="77777777" w:rsidR="009703F1" w:rsidRDefault="009703F1" w:rsidP="00616F3C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E95A23E" w14:textId="4C0CC69B" w:rsidR="00616F3C" w:rsidRPr="00A17473" w:rsidRDefault="00616F3C" w:rsidP="00616F3C">
            <w:pPr>
              <w:rPr>
                <w:i/>
                <w:color w:val="000000" w:themeColor="text1"/>
                <w:sz w:val="28"/>
                <w:szCs w:val="28"/>
              </w:rPr>
            </w:pPr>
            <w:r w:rsidRPr="00A17473">
              <w:rPr>
                <w:b/>
                <w:color w:val="000000" w:themeColor="text1"/>
                <w:sz w:val="28"/>
                <w:szCs w:val="28"/>
              </w:rPr>
              <w:t>Comfort</w:t>
            </w:r>
            <w:r w:rsidRPr="00A17473">
              <w:rPr>
                <w:color w:val="000000" w:themeColor="text1"/>
                <w:sz w:val="28"/>
                <w:szCs w:val="28"/>
              </w:rPr>
              <w:t xml:space="preserve">: is </w:t>
            </w:r>
            <w:proofErr w:type="spellStart"/>
            <w:r w:rsidRPr="00A17473">
              <w:rPr>
                <w:i/>
                <w:color w:val="000000" w:themeColor="text1"/>
                <w:sz w:val="28"/>
                <w:szCs w:val="28"/>
              </w:rPr>
              <w:t>nacham</w:t>
            </w:r>
            <w:proofErr w:type="spellEnd"/>
          </w:p>
          <w:p w14:paraId="6D7DE75B" w14:textId="77777777" w:rsidR="00616F3C" w:rsidRPr="00A17473" w:rsidRDefault="00616F3C" w:rsidP="00616F3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comforter</w:t>
            </w:r>
          </w:p>
          <w:p w14:paraId="12218F2A" w14:textId="77777777" w:rsidR="00616F3C" w:rsidRPr="00A17473" w:rsidRDefault="00616F3C" w:rsidP="00616F3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Have compassion</w:t>
            </w:r>
          </w:p>
          <w:p w14:paraId="2C7DF089" w14:textId="77777777" w:rsidR="00616F3C" w:rsidRPr="00A17473" w:rsidRDefault="00616F3C" w:rsidP="00616F3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To be comforted</w:t>
            </w:r>
          </w:p>
          <w:p w14:paraId="76818D09" w14:textId="77777777" w:rsidR="00616F3C" w:rsidRPr="00A17473" w:rsidRDefault="00616F3C" w:rsidP="00616F3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To repent of</w:t>
            </w:r>
          </w:p>
          <w:p w14:paraId="72ACD11A" w14:textId="5AE801BC" w:rsidR="00616F3C" w:rsidRPr="009703F1" w:rsidRDefault="00616F3C" w:rsidP="009703F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To sigh and breath strongly; pant; groan</w:t>
            </w:r>
          </w:p>
          <w:p w14:paraId="6ADEB726" w14:textId="77777777" w:rsidR="00616F3C" w:rsidRPr="00A17473" w:rsidRDefault="00616F3C" w:rsidP="00616F3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To lament to grieve</w:t>
            </w:r>
          </w:p>
          <w:p w14:paraId="7D250B70" w14:textId="77777777" w:rsidR="00616F3C" w:rsidRPr="00A17473" w:rsidRDefault="00616F3C" w:rsidP="009703F1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A17473" w:rsidRPr="00A17473" w14:paraId="76282957" w14:textId="77777777" w:rsidTr="00D95000">
        <w:tc>
          <w:tcPr>
            <w:tcW w:w="4675" w:type="dxa"/>
          </w:tcPr>
          <w:p w14:paraId="2D86EE60" w14:textId="2E8BAE0D" w:rsidR="00D95000" w:rsidRPr="00A17473" w:rsidRDefault="00D95000" w:rsidP="00D9500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lastRenderedPageBreak/>
              <w:t>5</w:t>
            </w:r>
            <w:r w:rsidRPr="00A17473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 xml:space="preserve"> Thou </w:t>
            </w:r>
            <w:proofErr w:type="spellStart"/>
            <w:r w:rsidRPr="00A17473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preparest</w:t>
            </w:r>
            <w:proofErr w:type="spellEnd"/>
            <w:r w:rsidRPr="00A17473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 xml:space="preserve"> a table before me in the presence of mine enemies: thou </w:t>
            </w:r>
            <w:proofErr w:type="spellStart"/>
            <w:r w:rsidRPr="00A17473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anointest</w:t>
            </w:r>
            <w:proofErr w:type="spellEnd"/>
            <w:r w:rsidRPr="00A17473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 xml:space="preserve"> my head with oil; my cup </w:t>
            </w:r>
            <w:proofErr w:type="spellStart"/>
            <w:r w:rsidRPr="00A17473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runneth</w:t>
            </w:r>
            <w:proofErr w:type="spellEnd"/>
            <w:r w:rsidRPr="00A17473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 xml:space="preserve"> over.</w:t>
            </w:r>
          </w:p>
          <w:p w14:paraId="2C739B90" w14:textId="77777777" w:rsidR="00D95000" w:rsidRPr="00A17473" w:rsidRDefault="00D95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A23B01D" w14:textId="77777777" w:rsidR="00D95000" w:rsidRPr="00A17473" w:rsidRDefault="00D9500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17473" w:rsidRPr="00A17473" w14:paraId="0414D666" w14:textId="77777777" w:rsidTr="00D95000">
        <w:tc>
          <w:tcPr>
            <w:tcW w:w="4675" w:type="dxa"/>
          </w:tcPr>
          <w:p w14:paraId="78839EB8" w14:textId="77777777" w:rsidR="009703F1" w:rsidRDefault="009703F1" w:rsidP="00D95000">
            <w:pPr>
              <w:rPr>
                <w:color w:val="000000" w:themeColor="text1"/>
                <w:sz w:val="28"/>
                <w:szCs w:val="28"/>
              </w:rPr>
            </w:pPr>
          </w:p>
          <w:p w14:paraId="2A6780DF" w14:textId="77777777" w:rsidR="009703F1" w:rsidRDefault="009703F1" w:rsidP="00D95000">
            <w:pPr>
              <w:rPr>
                <w:color w:val="000000" w:themeColor="text1"/>
                <w:sz w:val="28"/>
                <w:szCs w:val="28"/>
              </w:rPr>
            </w:pPr>
          </w:p>
          <w:p w14:paraId="7DC6E284" w14:textId="6C6CF107" w:rsidR="00D95000" w:rsidRPr="00A17473" w:rsidRDefault="00D95000" w:rsidP="00D9500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lastRenderedPageBreak/>
              <w:t>6</w:t>
            </w:r>
            <w:r w:rsidRPr="00A17473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 xml:space="preserve"> Surely goodness and mercy shall follow me all the days of my life: and I will dwell in the house of the </w:t>
            </w:r>
            <w:r w:rsidRPr="00A17473">
              <w:rPr>
                <w:rFonts w:ascii="Times" w:eastAsia="Times New Roman" w:hAnsi="Times" w:cs="Times New Roman"/>
                <w:smallCaps/>
                <w:color w:val="000000" w:themeColor="text1"/>
                <w:sz w:val="28"/>
                <w:szCs w:val="28"/>
                <w:bdr w:val="none" w:sz="0" w:space="0" w:color="auto" w:frame="1"/>
              </w:rPr>
              <w:t>Lord</w:t>
            </w:r>
            <w:r w:rsidRPr="00A17473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A17473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for ever</w:t>
            </w:r>
            <w:proofErr w:type="spellEnd"/>
            <w:r w:rsidRPr="00A17473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.</w:t>
            </w:r>
          </w:p>
          <w:p w14:paraId="51ECE228" w14:textId="77777777" w:rsidR="00D95000" w:rsidRPr="00A17473" w:rsidRDefault="00D95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89C180D" w14:textId="77777777" w:rsidR="009703F1" w:rsidRDefault="009703F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465BB4C" w14:textId="77777777" w:rsidR="009703F1" w:rsidRDefault="009703F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7ACEA48" w14:textId="67535EB9" w:rsidR="00D95000" w:rsidRPr="00A17473" w:rsidRDefault="00616F3C">
            <w:p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b/>
                <w:color w:val="000000" w:themeColor="text1"/>
                <w:sz w:val="28"/>
                <w:szCs w:val="28"/>
              </w:rPr>
              <w:lastRenderedPageBreak/>
              <w:t>Surely</w:t>
            </w:r>
            <w:r w:rsidR="00606A32" w:rsidRPr="00A17473">
              <w:rPr>
                <w:color w:val="000000" w:themeColor="text1"/>
                <w:sz w:val="28"/>
                <w:szCs w:val="28"/>
              </w:rPr>
              <w:t>=</w:t>
            </w:r>
            <w:r w:rsidRPr="00A1747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7473">
              <w:rPr>
                <w:i/>
                <w:color w:val="000000" w:themeColor="text1"/>
                <w:sz w:val="28"/>
                <w:szCs w:val="28"/>
              </w:rPr>
              <w:t>ak</w:t>
            </w:r>
            <w:proofErr w:type="spellEnd"/>
          </w:p>
          <w:p w14:paraId="0FA48627" w14:textId="77777777" w:rsidR="00616F3C" w:rsidRPr="00A17473" w:rsidRDefault="00616F3C" w:rsidP="00616F3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A tiny word that intensifies the meaning</w:t>
            </w:r>
          </w:p>
          <w:p w14:paraId="35BB5046" w14:textId="77777777" w:rsidR="00616F3C" w:rsidRPr="00A17473" w:rsidRDefault="00616F3C" w:rsidP="00616F3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It can mean the only</w:t>
            </w:r>
          </w:p>
          <w:p w14:paraId="6E03598E" w14:textId="77777777" w:rsidR="00616F3C" w:rsidRPr="00A17473" w:rsidRDefault="00616F3C" w:rsidP="00616F3C">
            <w:pPr>
              <w:rPr>
                <w:color w:val="000000" w:themeColor="text1"/>
                <w:sz w:val="28"/>
                <w:szCs w:val="28"/>
              </w:rPr>
            </w:pPr>
          </w:p>
          <w:p w14:paraId="118F8B68" w14:textId="4DCF0F27" w:rsidR="00616F3C" w:rsidRDefault="00616F3C" w:rsidP="00616F3C">
            <w:pPr>
              <w:rPr>
                <w:color w:val="000000" w:themeColor="text1"/>
                <w:sz w:val="28"/>
                <w:szCs w:val="28"/>
              </w:rPr>
            </w:pPr>
            <w:r w:rsidRPr="00A17473">
              <w:rPr>
                <w:color w:val="000000" w:themeColor="text1"/>
                <w:sz w:val="28"/>
                <w:szCs w:val="28"/>
              </w:rPr>
              <w:t>Follow: means to run after, to follow eagerly, to pursue</w:t>
            </w:r>
          </w:p>
          <w:p w14:paraId="1B851C05" w14:textId="5C909EEB" w:rsidR="009703F1" w:rsidRDefault="009703F1" w:rsidP="00616F3C">
            <w:pPr>
              <w:rPr>
                <w:color w:val="000000" w:themeColor="text1"/>
                <w:sz w:val="28"/>
                <w:szCs w:val="28"/>
              </w:rPr>
            </w:pPr>
          </w:p>
          <w:p w14:paraId="332D7291" w14:textId="68AA45BE" w:rsidR="009703F1" w:rsidRDefault="009703F1" w:rsidP="00616F3C">
            <w:pPr>
              <w:rPr>
                <w:color w:val="000000" w:themeColor="text1"/>
                <w:sz w:val="28"/>
                <w:szCs w:val="28"/>
              </w:rPr>
            </w:pPr>
            <w:r w:rsidRPr="009703F1">
              <w:rPr>
                <w:b/>
                <w:color w:val="000000" w:themeColor="text1"/>
                <w:sz w:val="28"/>
                <w:szCs w:val="28"/>
              </w:rPr>
              <w:t>Dwell</w:t>
            </w:r>
            <w:r>
              <w:rPr>
                <w:color w:val="000000" w:themeColor="text1"/>
                <w:sz w:val="28"/>
                <w:szCs w:val="28"/>
              </w:rPr>
              <w:t xml:space="preserve"> is </w:t>
            </w:r>
            <w:proofErr w:type="spellStart"/>
            <w:r w:rsidRPr="009703F1">
              <w:rPr>
                <w:i/>
                <w:color w:val="000000" w:themeColor="text1"/>
                <w:sz w:val="28"/>
                <w:szCs w:val="28"/>
              </w:rPr>
              <w:t>yashab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in Hebrew:</w:t>
            </w:r>
          </w:p>
          <w:p w14:paraId="67427EAF" w14:textId="70CC2B40" w:rsidR="009703F1" w:rsidRDefault="009703F1" w:rsidP="009703F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Abide;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dwe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;’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re,aom</w:t>
            </w:r>
            <w:proofErr w:type="spellEnd"/>
            <w:proofErr w:type="gramEnd"/>
          </w:p>
          <w:p w14:paraId="277ED01A" w14:textId="0F608D1D" w:rsidR="009703F1" w:rsidRDefault="009703F1" w:rsidP="009703F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Stay, inhabit</w:t>
            </w:r>
          </w:p>
          <w:p w14:paraId="06124697" w14:textId="77777777" w:rsidR="009703F1" w:rsidRPr="009703F1" w:rsidRDefault="009703F1" w:rsidP="009703F1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4AE3E122" w14:textId="135C4DE7" w:rsidR="00616F3C" w:rsidRDefault="009703F1" w:rsidP="00616F3C">
            <w:pPr>
              <w:rPr>
                <w:color w:val="000000" w:themeColor="text1"/>
                <w:sz w:val="28"/>
                <w:szCs w:val="28"/>
              </w:rPr>
            </w:pPr>
            <w:r w:rsidRPr="009703F1">
              <w:rPr>
                <w:b/>
                <w:color w:val="000000" w:themeColor="text1"/>
                <w:sz w:val="28"/>
                <w:szCs w:val="28"/>
              </w:rPr>
              <w:t>House</w:t>
            </w:r>
            <w:r>
              <w:rPr>
                <w:color w:val="000000" w:themeColor="text1"/>
                <w:sz w:val="28"/>
                <w:szCs w:val="28"/>
              </w:rPr>
              <w:t xml:space="preserve"> is </w:t>
            </w:r>
            <w:proofErr w:type="spellStart"/>
            <w:r w:rsidRPr="009703F1">
              <w:rPr>
                <w:i/>
                <w:color w:val="000000" w:themeColor="text1"/>
                <w:sz w:val="28"/>
                <w:szCs w:val="28"/>
              </w:rPr>
              <w:t>bayith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in Hebrew:</w:t>
            </w:r>
          </w:p>
          <w:p w14:paraId="57254DB1" w14:textId="110414E4" w:rsidR="009703F1" w:rsidRDefault="009703F1" w:rsidP="009703F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Dwelling; habitation; shelter</w:t>
            </w:r>
          </w:p>
          <w:p w14:paraId="64A21FAE" w14:textId="4618DD69" w:rsidR="009703F1" w:rsidRDefault="009703F1" w:rsidP="009703F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Home; house containing a family</w:t>
            </w:r>
          </w:p>
          <w:p w14:paraId="0954ED05" w14:textId="139ECED3" w:rsidR="009703F1" w:rsidRDefault="009703F1" w:rsidP="009703F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Inward</w:t>
            </w:r>
          </w:p>
          <w:p w14:paraId="20A22551" w14:textId="108EDFD3" w:rsidR="009703F1" w:rsidRPr="009703F1" w:rsidRDefault="009703F1" w:rsidP="009703F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temple</w:t>
            </w:r>
          </w:p>
          <w:p w14:paraId="2340B2B7" w14:textId="77777777" w:rsidR="00616F3C" w:rsidRPr="00A17473" w:rsidRDefault="00616F3C" w:rsidP="00616F3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85595" w:rsidRPr="00A17473" w14:paraId="3CC7970C" w14:textId="77777777" w:rsidTr="00D95000">
        <w:trPr>
          <w:gridAfter w:val="1"/>
          <w:wAfter w:w="4675" w:type="dxa"/>
        </w:trPr>
        <w:tc>
          <w:tcPr>
            <w:tcW w:w="4675" w:type="dxa"/>
          </w:tcPr>
          <w:p w14:paraId="2E71B836" w14:textId="77777777" w:rsidR="00885595" w:rsidRPr="00A17473" w:rsidRDefault="00885595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95000" w:rsidRPr="00A17473" w14:paraId="6DAF6ACF" w14:textId="77777777" w:rsidTr="00D95000">
        <w:tc>
          <w:tcPr>
            <w:tcW w:w="4675" w:type="dxa"/>
          </w:tcPr>
          <w:p w14:paraId="4FFA69F8" w14:textId="77777777" w:rsidR="00D95000" w:rsidRPr="00A17473" w:rsidRDefault="00D950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4C03B4A" w14:textId="77777777" w:rsidR="00D95000" w:rsidRPr="00A17473" w:rsidRDefault="00D9500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DA17ABC" w14:textId="77777777" w:rsidR="00D86358" w:rsidRPr="00A17473" w:rsidRDefault="00D86358">
      <w:pPr>
        <w:rPr>
          <w:color w:val="000000" w:themeColor="text1"/>
          <w:sz w:val="28"/>
          <w:szCs w:val="28"/>
        </w:rPr>
      </w:pPr>
    </w:p>
    <w:p w14:paraId="7E23943B" w14:textId="77777777" w:rsidR="00A17473" w:rsidRDefault="00A17473"/>
    <w:sectPr w:rsidR="00A17473" w:rsidSect="00AC70E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6ECAA" w14:textId="77777777" w:rsidR="00FB1C1A" w:rsidRDefault="00FB1C1A" w:rsidP="00D95000">
      <w:r>
        <w:separator/>
      </w:r>
    </w:p>
  </w:endnote>
  <w:endnote w:type="continuationSeparator" w:id="0">
    <w:p w14:paraId="496281EB" w14:textId="77777777" w:rsidR="00FB1C1A" w:rsidRDefault="00FB1C1A" w:rsidP="00D9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36ADC" w14:textId="77777777" w:rsidR="004E227E" w:rsidRDefault="004E227E" w:rsidP="00C568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BA3B1" w14:textId="77777777" w:rsidR="004E227E" w:rsidRDefault="004E227E" w:rsidP="004E22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A5AF" w14:textId="77777777" w:rsidR="004E227E" w:rsidRDefault="004E227E" w:rsidP="00C568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3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5292E7" w14:textId="77777777" w:rsidR="004E227E" w:rsidRDefault="004E227E" w:rsidP="004E22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6186E" w14:textId="77777777" w:rsidR="00FB1C1A" w:rsidRDefault="00FB1C1A" w:rsidP="00D95000">
      <w:r>
        <w:separator/>
      </w:r>
    </w:p>
  </w:footnote>
  <w:footnote w:type="continuationSeparator" w:id="0">
    <w:p w14:paraId="559BC08F" w14:textId="77777777" w:rsidR="00FB1C1A" w:rsidRDefault="00FB1C1A" w:rsidP="00D9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B9BB" w14:textId="77777777" w:rsidR="00D95000" w:rsidRDefault="00D95000">
    <w:pPr>
      <w:pStyle w:val="Header"/>
    </w:pPr>
    <w:r>
      <w:t>Ps 23: 1-6</w:t>
    </w:r>
  </w:p>
  <w:p w14:paraId="251E20C3" w14:textId="77777777" w:rsidR="00D95000" w:rsidRDefault="00D95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C2FB9"/>
    <w:multiLevelType w:val="hybridMultilevel"/>
    <w:tmpl w:val="B34A9D2C"/>
    <w:lvl w:ilvl="0" w:tplc="9BDCAE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A66D9"/>
    <w:multiLevelType w:val="hybridMultilevel"/>
    <w:tmpl w:val="C98A6746"/>
    <w:lvl w:ilvl="0" w:tplc="953CB0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000"/>
    <w:rsid w:val="00280A0C"/>
    <w:rsid w:val="003763E2"/>
    <w:rsid w:val="004E227E"/>
    <w:rsid w:val="00505A3F"/>
    <w:rsid w:val="00606A32"/>
    <w:rsid w:val="00616F3C"/>
    <w:rsid w:val="00670356"/>
    <w:rsid w:val="00774D7D"/>
    <w:rsid w:val="00792F85"/>
    <w:rsid w:val="00885595"/>
    <w:rsid w:val="00931FF9"/>
    <w:rsid w:val="009703F1"/>
    <w:rsid w:val="00A17473"/>
    <w:rsid w:val="00A468CD"/>
    <w:rsid w:val="00A50235"/>
    <w:rsid w:val="00AC70E9"/>
    <w:rsid w:val="00B542C6"/>
    <w:rsid w:val="00BD3B20"/>
    <w:rsid w:val="00D86358"/>
    <w:rsid w:val="00D95000"/>
    <w:rsid w:val="00FB1C1A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589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000"/>
  </w:style>
  <w:style w:type="paragraph" w:styleId="Footer">
    <w:name w:val="footer"/>
    <w:basedOn w:val="Normal"/>
    <w:link w:val="FooterChar"/>
    <w:uiPriority w:val="99"/>
    <w:unhideWhenUsed/>
    <w:rsid w:val="00D95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000"/>
  </w:style>
  <w:style w:type="paragraph" w:styleId="ListParagraph">
    <w:name w:val="List Paragraph"/>
    <w:basedOn w:val="Normal"/>
    <w:uiPriority w:val="34"/>
    <w:qFormat/>
    <w:rsid w:val="00D950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747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17473"/>
    <w:rPr>
      <w:b/>
      <w:bCs/>
    </w:rPr>
  </w:style>
  <w:style w:type="character" w:styleId="Emphasis">
    <w:name w:val="Emphasis"/>
    <w:basedOn w:val="DefaultParagraphFont"/>
    <w:uiPriority w:val="20"/>
    <w:qFormat/>
    <w:rsid w:val="00A17473"/>
    <w:rPr>
      <w:i/>
      <w:iCs/>
    </w:rPr>
  </w:style>
  <w:style w:type="paragraph" w:customStyle="1" w:styleId="p1">
    <w:name w:val="p1"/>
    <w:basedOn w:val="Normal"/>
    <w:rsid w:val="00FD7C55"/>
    <w:rPr>
      <w:rFonts w:ascii="Helvetica" w:hAnsi="Helvetica" w:cs="Times New Roman"/>
      <w:sz w:val="15"/>
      <w:szCs w:val="15"/>
    </w:rPr>
  </w:style>
  <w:style w:type="character" w:customStyle="1" w:styleId="s1">
    <w:name w:val="s1"/>
    <w:basedOn w:val="DefaultParagraphFont"/>
    <w:rsid w:val="00FD7C55"/>
    <w:rPr>
      <w:rFonts w:ascii="Helvetica" w:hAnsi="Helvetica" w:hint="default"/>
      <w:sz w:val="14"/>
      <w:szCs w:val="14"/>
    </w:rPr>
  </w:style>
  <w:style w:type="character" w:customStyle="1" w:styleId="s2">
    <w:name w:val="s2"/>
    <w:basedOn w:val="DefaultParagraphFont"/>
    <w:rsid w:val="00FD7C55"/>
    <w:rPr>
      <w:rFonts w:ascii="Helvetica" w:hAnsi="Helvetica" w:hint="default"/>
      <w:sz w:val="12"/>
      <w:szCs w:val="12"/>
    </w:rPr>
  </w:style>
  <w:style w:type="character" w:customStyle="1" w:styleId="apple-converted-space">
    <w:name w:val="apple-converted-space"/>
    <w:basedOn w:val="DefaultParagraphFont"/>
    <w:rsid w:val="00FD7C55"/>
  </w:style>
  <w:style w:type="character" w:styleId="PageNumber">
    <w:name w:val="page number"/>
    <w:basedOn w:val="DefaultParagraphFont"/>
    <w:uiPriority w:val="99"/>
    <w:semiHidden/>
    <w:unhideWhenUsed/>
    <w:rsid w:val="004E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0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Microsoft Office User</cp:lastModifiedBy>
  <cp:revision>8</cp:revision>
  <dcterms:created xsi:type="dcterms:W3CDTF">2017-10-16T14:20:00Z</dcterms:created>
  <dcterms:modified xsi:type="dcterms:W3CDTF">2018-03-23T10:44:00Z</dcterms:modified>
</cp:coreProperties>
</file>