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750" w:rsidRPr="00EB7FDA" w:rsidRDefault="00EB7FDA"/>
    <w:p w:rsidR="00D265BF" w:rsidRDefault="00D265BF"/>
    <w:p w:rsidR="00D265BF" w:rsidRDefault="00D265BF"/>
    <w:p w:rsidR="00176B5D" w:rsidRDefault="00D265BF">
      <w:r>
        <w:rPr>
          <w:noProof/>
        </w:rPr>
        <w:drawing>
          <wp:inline distT="0" distB="0" distL="0" distR="0">
            <wp:extent cx="7115175" cy="7677150"/>
            <wp:effectExtent l="19050" t="0" r="9525" b="0"/>
            <wp:docPr id="6" name="Picture 5" descr="E E Jon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E Jones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5BF" w:rsidRDefault="00D265BF" w:rsidP="00D265BF">
      <w:bookmarkStart w:id="0" w:name="_GoBack"/>
      <w:r>
        <w:rPr>
          <w:noProof/>
        </w:rPr>
        <w:lastRenderedPageBreak/>
        <w:drawing>
          <wp:inline distT="0" distB="0" distL="0" distR="0">
            <wp:extent cx="6689835" cy="6381750"/>
            <wp:effectExtent l="19050" t="0" r="0" b="0"/>
            <wp:docPr id="7" name="Picture 6" descr="EEJon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Jones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3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65BF" w:rsidSect="00D265BF">
      <w:headerReference w:type="default" r:id="rId9"/>
      <w:pgSz w:w="12240" w:h="15840"/>
      <w:pgMar w:top="1440" w:right="2304" w:bottom="144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BC1" w:rsidRDefault="00603BC1" w:rsidP="004C3F36">
      <w:r>
        <w:separator/>
      </w:r>
    </w:p>
  </w:endnote>
  <w:endnote w:type="continuationSeparator" w:id="0">
    <w:p w:rsidR="00603BC1" w:rsidRDefault="00603BC1" w:rsidP="004C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BC1" w:rsidRDefault="00603BC1" w:rsidP="004C3F36">
      <w:r>
        <w:separator/>
      </w:r>
    </w:p>
  </w:footnote>
  <w:footnote w:type="continuationSeparator" w:id="0">
    <w:p w:rsidR="00603BC1" w:rsidRDefault="00603BC1" w:rsidP="004C3F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F36" w:rsidRPr="004C3F36" w:rsidRDefault="004C3F36">
    <w:pPr>
      <w:pStyle w:val="Header"/>
      <w:rPr>
        <w:sz w:val="28"/>
        <w:szCs w:val="28"/>
      </w:rPr>
    </w:pPr>
    <w:r w:rsidRPr="004C3F36">
      <w:rPr>
        <w:sz w:val="28"/>
        <w:szCs w:val="28"/>
      </w:rPr>
      <w:t xml:space="preserve">From Elizabeth Earl Jones, C.S.B – </w:t>
    </w:r>
    <w:r w:rsidRPr="004C3F36">
      <w:rPr>
        <w:i/>
        <w:sz w:val="28"/>
        <w:szCs w:val="28"/>
      </w:rPr>
      <w:t>A biographical Sketch</w:t>
    </w:r>
    <w:r w:rsidR="009A3166">
      <w:rPr>
        <w:i/>
        <w:sz w:val="28"/>
        <w:szCs w:val="28"/>
      </w:rPr>
      <w:t xml:space="preserve"> </w:t>
    </w:r>
    <w:r w:rsidR="009A3166" w:rsidRPr="009A3166">
      <w:rPr>
        <w:sz w:val="24"/>
        <w:szCs w:val="24"/>
      </w:rPr>
      <w:t>(1879 – 1963)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B5D"/>
    <w:rsid w:val="000C63D2"/>
    <w:rsid w:val="00176B5D"/>
    <w:rsid w:val="001E49A2"/>
    <w:rsid w:val="00327023"/>
    <w:rsid w:val="003C0529"/>
    <w:rsid w:val="003F193E"/>
    <w:rsid w:val="004843D4"/>
    <w:rsid w:val="004C3F36"/>
    <w:rsid w:val="00603BC1"/>
    <w:rsid w:val="006A7583"/>
    <w:rsid w:val="006D5BCC"/>
    <w:rsid w:val="00761369"/>
    <w:rsid w:val="007D4B7A"/>
    <w:rsid w:val="007E0558"/>
    <w:rsid w:val="007E371B"/>
    <w:rsid w:val="00864AD7"/>
    <w:rsid w:val="0087054B"/>
    <w:rsid w:val="008A20AD"/>
    <w:rsid w:val="009A3166"/>
    <w:rsid w:val="00A767E8"/>
    <w:rsid w:val="00D265BF"/>
    <w:rsid w:val="00E07F30"/>
    <w:rsid w:val="00EB7FDA"/>
    <w:rsid w:val="00EE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3F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F36"/>
  </w:style>
  <w:style w:type="paragraph" w:styleId="Footer">
    <w:name w:val="footer"/>
    <w:basedOn w:val="Normal"/>
    <w:link w:val="FooterChar"/>
    <w:uiPriority w:val="99"/>
    <w:semiHidden/>
    <w:unhideWhenUsed/>
    <w:rsid w:val="004C3F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F3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3F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F36"/>
  </w:style>
  <w:style w:type="paragraph" w:styleId="Footer">
    <w:name w:val="footer"/>
    <w:basedOn w:val="Normal"/>
    <w:link w:val="FooterChar"/>
    <w:uiPriority w:val="99"/>
    <w:semiHidden/>
    <w:unhideWhenUsed/>
    <w:rsid w:val="004C3F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Principia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Terese Tetstill</dc:creator>
  <cp:lastModifiedBy>Kathryn Neale</cp:lastModifiedBy>
  <cp:revision>2</cp:revision>
  <cp:lastPrinted>2013-02-18T14:56:00Z</cp:lastPrinted>
  <dcterms:created xsi:type="dcterms:W3CDTF">2013-02-18T14:58:00Z</dcterms:created>
  <dcterms:modified xsi:type="dcterms:W3CDTF">2013-02-18T14:58:00Z</dcterms:modified>
</cp:coreProperties>
</file>