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662A7" w14:textId="77777777" w:rsidR="006A0ED8" w:rsidRPr="006A0ED8" w:rsidRDefault="006A0ED8" w:rsidP="006A0ED8">
      <w:pPr>
        <w:pStyle w:val="ListParagraph"/>
        <w:rPr>
          <w:b/>
          <w:sz w:val="32"/>
          <w:szCs w:val="32"/>
        </w:rPr>
      </w:pPr>
      <w:r w:rsidRPr="006A0ED8">
        <w:rPr>
          <w:b/>
          <w:sz w:val="32"/>
          <w:szCs w:val="32"/>
        </w:rPr>
        <w:t xml:space="preserve">Thinking about ‘reflection’: </w:t>
      </w:r>
    </w:p>
    <w:p w14:paraId="5E977215" w14:textId="421BAC86" w:rsidR="006A0ED8" w:rsidRDefault="006A0ED8" w:rsidP="006A0ED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Suppose one puts a rose in front of a large mirror:</w:t>
      </w:r>
    </w:p>
    <w:p w14:paraId="729E74EF" w14:textId="77777777" w:rsidR="006A0ED8" w:rsidRDefault="006A0ED8" w:rsidP="006A0ED8">
      <w:pPr>
        <w:pStyle w:val="ListParagraph"/>
        <w:rPr>
          <w:sz w:val="32"/>
          <w:szCs w:val="32"/>
        </w:rPr>
      </w:pPr>
    </w:p>
    <w:p w14:paraId="319521D0" w14:textId="73006E90" w:rsidR="00EB5CFE" w:rsidRPr="00C1148A" w:rsidRDefault="00C1148A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148A">
        <w:rPr>
          <w:sz w:val="32"/>
          <w:szCs w:val="32"/>
        </w:rPr>
        <w:t>How long does it take for an image to appear in a mirror?  (instantaneous)</w:t>
      </w:r>
    </w:p>
    <w:p w14:paraId="413EFD28" w14:textId="77777777" w:rsidR="00C1148A" w:rsidRPr="00C1148A" w:rsidRDefault="00C1148A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148A">
        <w:rPr>
          <w:sz w:val="32"/>
          <w:szCs w:val="32"/>
        </w:rPr>
        <w:t>How long does the image last in the mirror?  (permanent)</w:t>
      </w:r>
    </w:p>
    <w:p w14:paraId="2882C425" w14:textId="77777777" w:rsidR="00C1148A" w:rsidRPr="00C1148A" w:rsidRDefault="00C1148A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148A">
        <w:rPr>
          <w:sz w:val="32"/>
          <w:szCs w:val="32"/>
        </w:rPr>
        <w:t>Does this image just reflect part of the original?</w:t>
      </w:r>
    </w:p>
    <w:p w14:paraId="3BAB8666" w14:textId="77777777" w:rsidR="00C1148A" w:rsidRPr="00C1148A" w:rsidRDefault="00C1148A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148A">
        <w:rPr>
          <w:sz w:val="32"/>
          <w:szCs w:val="32"/>
        </w:rPr>
        <w:t>Does it take work for the image to appear?</w:t>
      </w:r>
    </w:p>
    <w:p w14:paraId="3E4FD16B" w14:textId="77777777" w:rsidR="00C1148A" w:rsidRPr="00C1148A" w:rsidRDefault="00C1148A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148A">
        <w:rPr>
          <w:sz w:val="32"/>
          <w:szCs w:val="32"/>
        </w:rPr>
        <w:t>Can the image do something by itself?</w:t>
      </w:r>
    </w:p>
    <w:p w14:paraId="1721D1F6" w14:textId="77777777" w:rsidR="00C1148A" w:rsidRPr="00C1148A" w:rsidRDefault="00C1148A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148A">
        <w:rPr>
          <w:sz w:val="32"/>
          <w:szCs w:val="32"/>
        </w:rPr>
        <w:t>Can it possess something besides what the original has?</w:t>
      </w:r>
    </w:p>
    <w:p w14:paraId="078086EA" w14:textId="4486BF19" w:rsidR="00C1148A" w:rsidRDefault="00C1148A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148A">
        <w:rPr>
          <w:sz w:val="32"/>
          <w:szCs w:val="32"/>
        </w:rPr>
        <w:t xml:space="preserve">Can the image deteriorate? Fail? Die? </w:t>
      </w:r>
    </w:p>
    <w:p w14:paraId="68C4697D" w14:textId="77777777" w:rsidR="005C23A2" w:rsidRDefault="005C23A2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 the image create anything of itself?</w:t>
      </w:r>
    </w:p>
    <w:p w14:paraId="520FE03D" w14:textId="4A21EE46" w:rsidR="005C23A2" w:rsidRDefault="005C23A2" w:rsidP="00C114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 the image be a victim of an accident?</w:t>
      </w:r>
      <w:r w:rsidR="006A0ED8">
        <w:rPr>
          <w:sz w:val="32"/>
          <w:szCs w:val="32"/>
        </w:rPr>
        <w:t xml:space="preserve"> or</w:t>
      </w:r>
      <w:r>
        <w:rPr>
          <w:sz w:val="32"/>
          <w:szCs w:val="32"/>
        </w:rPr>
        <w:t xml:space="preserve"> change, if the </w:t>
      </w:r>
      <w:r w:rsidR="006B5F1C">
        <w:rPr>
          <w:sz w:val="32"/>
          <w:szCs w:val="32"/>
        </w:rPr>
        <w:t xml:space="preserve">original </w:t>
      </w:r>
      <w:r>
        <w:rPr>
          <w:sz w:val="32"/>
          <w:szCs w:val="32"/>
        </w:rPr>
        <w:t>rose remains the same?</w:t>
      </w:r>
    </w:p>
    <w:p w14:paraId="461A595B" w14:textId="36CCF97F" w:rsidR="005C23A2" w:rsidRPr="006A0ED8" w:rsidRDefault="005C23A2" w:rsidP="006A0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0ED8">
        <w:rPr>
          <w:sz w:val="32"/>
          <w:szCs w:val="32"/>
        </w:rPr>
        <w:t>If the original rose is perfect, whole, healthy, wealthy, complete, what must the image be?</w:t>
      </w:r>
      <w:r w:rsidR="006B5F1C">
        <w:rPr>
          <w:sz w:val="32"/>
          <w:szCs w:val="32"/>
        </w:rPr>
        <w:t xml:space="preserve"> What does it have to be?</w:t>
      </w:r>
      <w:bookmarkStart w:id="0" w:name="_GoBack"/>
      <w:bookmarkEnd w:id="0"/>
    </w:p>
    <w:p w14:paraId="1CBBC3B1" w14:textId="77777777" w:rsidR="00C1148A" w:rsidRPr="006A0ED8" w:rsidRDefault="00C1148A" w:rsidP="00C1148A">
      <w:pPr>
        <w:rPr>
          <w:b/>
          <w:sz w:val="32"/>
          <w:szCs w:val="32"/>
        </w:rPr>
      </w:pPr>
      <w:r w:rsidRPr="006A0ED8">
        <w:rPr>
          <w:b/>
          <w:sz w:val="32"/>
          <w:szCs w:val="32"/>
        </w:rPr>
        <w:t>The image has to do exactly what the original does! It has no option!</w:t>
      </w:r>
    </w:p>
    <w:p w14:paraId="7B11BC9C" w14:textId="77777777" w:rsidR="00C1148A" w:rsidRPr="006A0ED8" w:rsidRDefault="00C1148A" w:rsidP="00C1148A">
      <w:pPr>
        <w:rPr>
          <w:b/>
          <w:sz w:val="32"/>
          <w:szCs w:val="32"/>
        </w:rPr>
      </w:pPr>
      <w:r w:rsidRPr="006A0ED8">
        <w:rPr>
          <w:b/>
          <w:sz w:val="32"/>
          <w:szCs w:val="32"/>
        </w:rPr>
        <w:t>The more we understand what the original is and what it does, the more we understand the image.</w:t>
      </w:r>
    </w:p>
    <w:sectPr w:rsidR="00C1148A" w:rsidRPr="006A0ED8" w:rsidSect="00EB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D7BC0"/>
    <w:multiLevelType w:val="hybridMultilevel"/>
    <w:tmpl w:val="1A68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8A"/>
    <w:rsid w:val="00026E11"/>
    <w:rsid w:val="001460E8"/>
    <w:rsid w:val="001B251E"/>
    <w:rsid w:val="00266729"/>
    <w:rsid w:val="003D1D14"/>
    <w:rsid w:val="004526B5"/>
    <w:rsid w:val="005C23A2"/>
    <w:rsid w:val="006A0ED8"/>
    <w:rsid w:val="006B1B80"/>
    <w:rsid w:val="006B5F1C"/>
    <w:rsid w:val="008E0551"/>
    <w:rsid w:val="00A85DCA"/>
    <w:rsid w:val="00C1148A"/>
    <w:rsid w:val="00E704A2"/>
    <w:rsid w:val="00EB5CFE"/>
    <w:rsid w:val="00F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F1E58"/>
  <w15:docId w15:val="{CD3C46D1-B948-B547-8EE0-B2F32B48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 Merrill</cp:lastModifiedBy>
  <cp:revision>3</cp:revision>
  <cp:lastPrinted>2018-11-16T12:48:00Z</cp:lastPrinted>
  <dcterms:created xsi:type="dcterms:W3CDTF">2018-11-16T12:50:00Z</dcterms:created>
  <dcterms:modified xsi:type="dcterms:W3CDTF">2018-11-16T12:53:00Z</dcterms:modified>
</cp:coreProperties>
</file>