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97593" w14:textId="77777777" w:rsidR="007D7D45" w:rsidRPr="00292774" w:rsidRDefault="00292774">
      <w:pPr>
        <w:rPr>
          <w:b/>
        </w:rPr>
      </w:pPr>
      <w:r w:rsidRPr="00292774">
        <w:rPr>
          <w:b/>
        </w:rPr>
        <w:t>Matching Game</w:t>
      </w:r>
    </w:p>
    <w:p w14:paraId="0CD073EE" w14:textId="77777777" w:rsidR="00292774" w:rsidRDefault="00292774"/>
    <w:p w14:paraId="33FC17C0" w14:textId="77777777" w:rsidR="00292774" w:rsidRDefault="00292774">
      <w:r>
        <w:t>Make cards with familiar phrases. Be sure and put a symbol that they can match together if they can’t read.</w:t>
      </w:r>
    </w:p>
    <w:p w14:paraId="6927F39E" w14:textId="77777777" w:rsidR="00292774" w:rsidRDefault="00292774"/>
    <w:p w14:paraId="3CB9F08E" w14:textId="77777777" w:rsidR="00292774" w:rsidRDefault="00292774">
      <w:r>
        <w:t>Love Thy Neighbor</w:t>
      </w:r>
      <w:r>
        <w:tab/>
      </w:r>
      <w:r>
        <w:tab/>
      </w:r>
      <w:r>
        <w:tab/>
        <w:t>As thyself</w:t>
      </w:r>
    </w:p>
    <w:p w14:paraId="444E509A" w14:textId="77777777" w:rsidR="00292774" w:rsidRDefault="00292774">
      <w:proofErr w:type="gramStart"/>
      <w:r>
        <w:t>Shepherd</w:t>
      </w:r>
      <w:proofErr w:type="gramEnd"/>
      <w:r>
        <w:t xml:space="preserve">, </w:t>
      </w:r>
      <w:proofErr w:type="gramStart"/>
      <w:r>
        <w:t>show me</w:t>
      </w:r>
      <w:r>
        <w:tab/>
      </w:r>
      <w:r>
        <w:tab/>
      </w:r>
      <w:r>
        <w:tab/>
        <w:t>How to Go</w:t>
      </w:r>
      <w:proofErr w:type="gramEnd"/>
    </w:p>
    <w:p w14:paraId="0B76F5B2" w14:textId="77777777" w:rsidR="00292774" w:rsidRDefault="00292774"/>
    <w:p w14:paraId="6DBC67A8" w14:textId="77777777" w:rsidR="00292774" w:rsidRDefault="00292774">
      <w:r>
        <w:t>Mary Baker Eddy</w:t>
      </w:r>
      <w:r>
        <w:tab/>
      </w:r>
      <w:r>
        <w:tab/>
      </w:r>
      <w:r>
        <w:tab/>
        <w:t>Science and Health</w:t>
      </w:r>
    </w:p>
    <w:p w14:paraId="6FE1887F" w14:textId="77777777" w:rsidR="00292774" w:rsidRDefault="00292774"/>
    <w:p w14:paraId="3A3E62B4" w14:textId="77777777" w:rsidR="00292774" w:rsidRDefault="00292774">
      <w:r>
        <w:t xml:space="preserve">Noah </w:t>
      </w:r>
      <w:r>
        <w:tab/>
      </w:r>
      <w:r>
        <w:tab/>
      </w:r>
      <w:r>
        <w:tab/>
      </w:r>
      <w:r>
        <w:tab/>
      </w:r>
      <w:r>
        <w:tab/>
        <w:t>and the Ark</w:t>
      </w:r>
    </w:p>
    <w:p w14:paraId="065D62E5" w14:textId="77777777" w:rsidR="00292774" w:rsidRDefault="00292774">
      <w:r>
        <w:t xml:space="preserve">Jonah </w:t>
      </w:r>
      <w:r>
        <w:tab/>
      </w:r>
      <w:r>
        <w:tab/>
      </w:r>
      <w:r>
        <w:tab/>
      </w:r>
      <w:r>
        <w:tab/>
      </w:r>
      <w:r>
        <w:tab/>
        <w:t>and the whale</w:t>
      </w:r>
    </w:p>
    <w:p w14:paraId="47A793F4" w14:textId="77777777" w:rsidR="00292774" w:rsidRDefault="00292774">
      <w:r>
        <w:t>Daniel</w:t>
      </w:r>
      <w:r>
        <w:tab/>
      </w:r>
      <w:r>
        <w:tab/>
      </w:r>
      <w:r>
        <w:tab/>
      </w:r>
      <w:r>
        <w:tab/>
      </w:r>
      <w:r>
        <w:tab/>
        <w:t>and the Lion’s Den</w:t>
      </w:r>
    </w:p>
    <w:p w14:paraId="02E3CA4A" w14:textId="77777777" w:rsidR="00292774" w:rsidRDefault="00292774">
      <w:r>
        <w:t>Nehemiah</w:t>
      </w:r>
      <w:r>
        <w:tab/>
      </w:r>
      <w:r>
        <w:tab/>
      </w:r>
      <w:r>
        <w:tab/>
      </w:r>
      <w:r>
        <w:tab/>
        <w:t>and the wall</w:t>
      </w:r>
    </w:p>
    <w:p w14:paraId="77D439C5" w14:textId="77777777" w:rsidR="00292774" w:rsidRDefault="00292774">
      <w:r>
        <w:t xml:space="preserve">Moses </w:t>
      </w:r>
      <w:r>
        <w:tab/>
      </w:r>
      <w:r>
        <w:tab/>
      </w:r>
      <w:r>
        <w:tab/>
      </w:r>
      <w:r>
        <w:tab/>
      </w:r>
      <w:r>
        <w:tab/>
        <w:t xml:space="preserve">and the </w:t>
      </w:r>
      <w:proofErr w:type="gramStart"/>
      <w:r>
        <w:t>ten commandments</w:t>
      </w:r>
      <w:proofErr w:type="gramEnd"/>
    </w:p>
    <w:p w14:paraId="23B91FF3" w14:textId="77777777" w:rsidR="00292774" w:rsidRDefault="00292774">
      <w:r>
        <w:t>Know the Truth</w:t>
      </w:r>
      <w:r>
        <w:tab/>
      </w:r>
      <w:r>
        <w:tab/>
      </w:r>
      <w:r>
        <w:tab/>
        <w:t>and the Truth shall make you free</w:t>
      </w:r>
    </w:p>
    <w:p w14:paraId="100B6E8B" w14:textId="77777777" w:rsidR="00292774" w:rsidRDefault="00292774">
      <w:r>
        <w:t xml:space="preserve">Shadrach, </w:t>
      </w:r>
      <w:proofErr w:type="spellStart"/>
      <w:r>
        <w:t>Meshac</w:t>
      </w:r>
      <w:proofErr w:type="spellEnd"/>
      <w:r>
        <w:t>, Abednego</w:t>
      </w:r>
      <w:r>
        <w:tab/>
        <w:t>fiery furnace</w:t>
      </w:r>
    </w:p>
    <w:p w14:paraId="219C85FE" w14:textId="77777777" w:rsidR="00292774" w:rsidRDefault="00FA0AC5">
      <w:r>
        <w:rPr>
          <w:noProof/>
        </w:rPr>
        <w:drawing>
          <wp:inline distT="0" distB="0" distL="0" distR="0" wp14:anchorId="0CCD1D4B" wp14:editId="33E98CAE">
            <wp:extent cx="2528535" cy="1646767"/>
            <wp:effectExtent l="0" t="0" r="12065" b="4445"/>
            <wp:docPr id="2" name="Picture 2" descr="Macintosh HD:Users:kathrynneale:Desktop:Screen Shot 2014-11-24 at 8.41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8.41.0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45" cy="16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774">
        <w:rPr>
          <w:noProof/>
        </w:rPr>
        <w:drawing>
          <wp:inline distT="0" distB="0" distL="0" distR="0" wp14:anchorId="21C6BF29" wp14:editId="60A05A77">
            <wp:extent cx="3771900" cy="2467888"/>
            <wp:effectExtent l="0" t="0" r="0" b="0"/>
            <wp:docPr id="1" name="Picture 1" descr="Macintosh HD:Users:kathrynneale:Desktop:Screen Shot 2014-11-23 at 8.09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3 at 8.09.0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6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774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74"/>
    <w:rsid w:val="00292774"/>
    <w:rsid w:val="007D7D45"/>
    <w:rsid w:val="00FA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7EF6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7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7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</Words>
  <Characters>389</Characters>
  <Application>Microsoft Macintosh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2</cp:revision>
  <dcterms:created xsi:type="dcterms:W3CDTF">2014-11-23T14:06:00Z</dcterms:created>
  <dcterms:modified xsi:type="dcterms:W3CDTF">2014-11-24T14:41:00Z</dcterms:modified>
</cp:coreProperties>
</file>