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D45" w:rsidRPr="00C51E63" w:rsidRDefault="00C51E63">
      <w:pPr>
        <w:rPr>
          <w:b/>
        </w:rPr>
      </w:pPr>
      <w:r w:rsidRPr="00C51E63">
        <w:rPr>
          <w:b/>
        </w:rPr>
        <w:t>Seven Synonyms on a ring:</w:t>
      </w:r>
    </w:p>
    <w:p w:rsidR="00C51E63" w:rsidRDefault="00C51E63"/>
    <w:p w:rsidR="00C51E63" w:rsidRDefault="00C51E63"/>
    <w:p w:rsidR="00C51E63" w:rsidRDefault="00C51E63">
      <w:r>
        <w:t>Cut seven strips per child with the foam paper.  Make them about 1 inch wide and 3 inches long.</w:t>
      </w:r>
    </w:p>
    <w:p w:rsidR="00C51E63" w:rsidRDefault="00C51E63"/>
    <w:p w:rsidR="00C51E63" w:rsidRDefault="00C51E63">
      <w:proofErr w:type="gramStart"/>
      <w:r>
        <w:t>Type out the synonyms for God in strips.</w:t>
      </w:r>
      <w:proofErr w:type="gramEnd"/>
      <w:r>
        <w:t xml:space="preserve"> Have the cut for the child.</w:t>
      </w:r>
    </w:p>
    <w:p w:rsidR="00C51E63" w:rsidRDefault="00C51E63"/>
    <w:p w:rsidR="00C51E63" w:rsidRDefault="00C51E63">
      <w:r>
        <w:t>Glue them on each strip and put on a ring for them to take home and work with.</w:t>
      </w:r>
    </w:p>
    <w:p w:rsidR="00C51E63" w:rsidRDefault="00C51E63"/>
    <w:p w:rsidR="00C51E63" w:rsidRDefault="00C51E63"/>
    <w:p w:rsidR="00C51E63" w:rsidRDefault="00C51E63">
      <w:r>
        <w:rPr>
          <w:noProof/>
        </w:rPr>
        <w:drawing>
          <wp:inline distT="0" distB="0" distL="0" distR="0">
            <wp:extent cx="3366238" cy="2527512"/>
            <wp:effectExtent l="0" t="0" r="12065" b="12700"/>
            <wp:docPr id="1" name="Picture 1" descr="Macintosh HD:Users:kathrynneale:Desktop:Preschool Idea booklet :Sara Borja's ideas for Preschool :7 syn rings: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Preschool Idea booklet :Sara Borja's ideas for Preschool :7 syn rings:IMG_27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38" cy="252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1E63" w:rsidRDefault="00C51E63"/>
    <w:p w:rsidR="00C51E63" w:rsidRDefault="00C51E63">
      <w:r>
        <w:rPr>
          <w:noProof/>
        </w:rPr>
        <w:drawing>
          <wp:inline distT="0" distB="0" distL="0" distR="0">
            <wp:extent cx="3429000" cy="2574636"/>
            <wp:effectExtent l="0" t="0" r="0" b="0"/>
            <wp:docPr id="2" name="Picture 2" descr="Macintosh HD:Users:kathrynneale:Desktop:Preschool Idea booklet :Sara Borja's ideas for Preschool :7 syn rings: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athrynneale:Desktop:Preschool Idea booklet :Sara Borja's ideas for Preschool :7 syn rings:IMG_27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174" cy="257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1E63" w:rsidSect="007D7D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E63"/>
    <w:rsid w:val="007D7D45"/>
    <w:rsid w:val="00C51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7793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E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E6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1E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E6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240</Characters>
  <Application>Microsoft Macintosh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Neale</dc:creator>
  <cp:keywords/>
  <dc:description/>
  <cp:lastModifiedBy>Kathryn Neale</cp:lastModifiedBy>
  <cp:revision>1</cp:revision>
  <dcterms:created xsi:type="dcterms:W3CDTF">2015-02-27T20:41:00Z</dcterms:created>
  <dcterms:modified xsi:type="dcterms:W3CDTF">2015-02-27T20:43:00Z</dcterms:modified>
</cp:coreProperties>
</file>