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F881" w14:textId="77777777" w:rsidR="002417CA" w:rsidRDefault="005C04B5">
      <w:r>
        <w:t>Songs to learn the books of the Bible:</w:t>
      </w:r>
    </w:p>
    <w:p w14:paraId="10AE5085" w14:textId="77777777" w:rsidR="005C04B5" w:rsidRDefault="005C04B5"/>
    <w:p w14:paraId="0A53C820" w14:textId="77777777" w:rsidR="005C04B5" w:rsidRDefault="005A309F">
      <w:hyperlink r:id="rId4" w:history="1">
        <w:r w:rsidR="005C04B5" w:rsidRPr="00613927">
          <w:rPr>
            <w:rStyle w:val="Hyperlink"/>
          </w:rPr>
          <w:t>https://www.youtube.com/watch?v=ENT6HD58yA4</w:t>
        </w:r>
      </w:hyperlink>
    </w:p>
    <w:p w14:paraId="4B3123E1" w14:textId="77777777" w:rsidR="005C04B5" w:rsidRDefault="005C04B5"/>
    <w:p w14:paraId="373A47AE" w14:textId="77777777" w:rsidR="005C04B5" w:rsidRDefault="005A309F">
      <w:hyperlink r:id="rId5" w:history="1">
        <w:r w:rsidR="005C04B5" w:rsidRPr="00613927">
          <w:rPr>
            <w:rStyle w:val="Hyperlink"/>
          </w:rPr>
          <w:t>https://www.youtube.com/watch?v=i7ZtWRSCH7E</w:t>
        </w:r>
      </w:hyperlink>
    </w:p>
    <w:p w14:paraId="51DCA8FD" w14:textId="77777777" w:rsidR="005C04B5" w:rsidRDefault="005C04B5"/>
    <w:p w14:paraId="194BD664" w14:textId="325AA89C" w:rsidR="005C04B5" w:rsidRDefault="005A309F">
      <w:hyperlink r:id="rId6" w:history="1">
        <w:r w:rsidRPr="00613927">
          <w:rPr>
            <w:rStyle w:val="Hyperlink"/>
          </w:rPr>
          <w:t>https://www.youtube.com/watch?v=_KTyRsGbWko</w:t>
        </w:r>
      </w:hyperlink>
    </w:p>
    <w:p w14:paraId="7F290C61" w14:textId="77777777" w:rsidR="005A309F" w:rsidRDefault="005A309F">
      <w:bookmarkStart w:id="0" w:name="_GoBack"/>
      <w:bookmarkEnd w:id="0"/>
    </w:p>
    <w:sectPr w:rsidR="005A309F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5"/>
    <w:rsid w:val="002417CA"/>
    <w:rsid w:val="005A309F"/>
    <w:rsid w:val="005C04B5"/>
    <w:rsid w:val="009C3938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75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ENT6HD58yA4" TargetMode="External"/><Relationship Id="rId5" Type="http://schemas.openxmlformats.org/officeDocument/2006/relationships/hyperlink" Target="https://www.youtube.com/watch?v=i7ZtWRSCH7E" TargetMode="External"/><Relationship Id="rId6" Type="http://schemas.openxmlformats.org/officeDocument/2006/relationships/hyperlink" Target="https://www.youtube.com/watch?v=_KTyRsGbWk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2016-02-03T20:08:00Z</dcterms:created>
  <dcterms:modified xsi:type="dcterms:W3CDTF">2016-02-03T20:14:00Z</dcterms:modified>
</cp:coreProperties>
</file>