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39B2" w14:textId="538B8004" w:rsidR="001F16DF" w:rsidRPr="003B4151" w:rsidRDefault="000070CE">
      <w:pPr>
        <w:rPr>
          <w:b/>
          <w:u w:val="single"/>
        </w:rPr>
      </w:pPr>
      <w:r>
        <w:rPr>
          <w:b/>
          <w:u w:val="single"/>
        </w:rPr>
        <w:t>Timeline: previous to healing of the epileptic boy</w:t>
      </w:r>
      <w:bookmarkStart w:id="0" w:name="_GoBack"/>
      <w:bookmarkEnd w:id="0"/>
    </w:p>
    <w:p w14:paraId="2A655DAC" w14:textId="77777777" w:rsidR="003B4151" w:rsidRDefault="003B4151"/>
    <w:p w14:paraId="0DC75AA4" w14:textId="6ACFFE85" w:rsidR="003B4151" w:rsidRDefault="00C112B8">
      <w:r>
        <w:t xml:space="preserve">Luke 8:22 </w:t>
      </w:r>
      <w:r w:rsidR="003B4151">
        <w:t>(the raging storm on the Galilee, Jesus asleep on a pillow, “peace, be still”)</w:t>
      </w:r>
      <w:r w:rsidR="008E7897">
        <w:t xml:space="preserve"> physical turbulence</w:t>
      </w:r>
    </w:p>
    <w:p w14:paraId="33ED002C" w14:textId="77777777" w:rsidR="003B4151" w:rsidRDefault="003B4151"/>
    <w:p w14:paraId="262C7379" w14:textId="1A2F16C5" w:rsidR="003B4151" w:rsidRDefault="003B4151">
      <w:r w:rsidRPr="00714B8F">
        <w:t>Luke 8:26-35</w:t>
      </w:r>
      <w:r w:rsidR="00714B8F" w:rsidRPr="00714B8F">
        <w:t xml:space="preserve">   the healing of the Gadarene </w:t>
      </w:r>
      <w:r w:rsidR="008E7897">
        <w:t>– mental turbulence</w:t>
      </w:r>
    </w:p>
    <w:p w14:paraId="1256BA7B" w14:textId="77777777" w:rsidR="003B4151" w:rsidRDefault="003B4151"/>
    <w:p w14:paraId="0CD2BD6B" w14:textId="77777777" w:rsidR="00714B8F" w:rsidRDefault="003B4151">
      <w:r w:rsidRPr="00714B8F">
        <w:t xml:space="preserve">Luke 8:40 Jesus returns to the Gadara area  </w:t>
      </w:r>
    </w:p>
    <w:p w14:paraId="243CCC23" w14:textId="2A6FE2A4" w:rsidR="003B4151" w:rsidRDefault="003B4151">
      <w:r>
        <w:t>“the people gladly received him: for they were all waiting for him.”</w:t>
      </w:r>
    </w:p>
    <w:p w14:paraId="4B70312F" w14:textId="77777777" w:rsidR="003B4151" w:rsidRDefault="003B4151"/>
    <w:p w14:paraId="2A1BA314" w14:textId="21567D9B" w:rsidR="003B4151" w:rsidRDefault="003B4151">
      <w:r>
        <w:t>Luke 9:  Jesus goes north to escape Herod’s son, Herod the Tetrarch, goes privately to pray in the desert</w:t>
      </w:r>
    </w:p>
    <w:p w14:paraId="0E1D567D" w14:textId="77777777" w:rsidR="00714B8F" w:rsidRDefault="00714B8F"/>
    <w:p w14:paraId="014C094A" w14:textId="77777777" w:rsidR="003B4151" w:rsidRDefault="003B4151">
      <w:r>
        <w:t>Luke 9:12-17   goes to Bethsaida, feeds the 5000, goes further north “whom do men say that I am?” at Caesarea Philippi</w:t>
      </w:r>
    </w:p>
    <w:p w14:paraId="5D0D193F" w14:textId="77777777" w:rsidR="003B4151" w:rsidRDefault="003B4151"/>
    <w:p w14:paraId="5A8E7D06" w14:textId="31C90C08" w:rsidR="003B4151" w:rsidRDefault="003B4151">
      <w:r>
        <w:t>Luke 9: 28-36 Mt. Tabor</w:t>
      </w:r>
      <w:r w:rsidR="00A0329F">
        <w:t xml:space="preserve"> or Mt. Hermon</w:t>
      </w:r>
      <w:r>
        <w:t>, the transfiguration</w:t>
      </w:r>
    </w:p>
    <w:p w14:paraId="275F2D24" w14:textId="77777777" w:rsidR="003B4151" w:rsidRDefault="003B4151"/>
    <w:p w14:paraId="09538F61" w14:textId="6F4FAA51" w:rsidR="003B4151" w:rsidRDefault="003B4151">
      <w:pPr>
        <w:rPr>
          <w:highlight w:val="yellow"/>
        </w:rPr>
      </w:pPr>
      <w:r w:rsidRPr="003B4151">
        <w:rPr>
          <w:highlight w:val="yellow"/>
        </w:rPr>
        <w:t xml:space="preserve">Luke 9:37-43 </w:t>
      </w:r>
      <w:r>
        <w:rPr>
          <w:highlight w:val="yellow"/>
        </w:rPr>
        <w:t>Jesus comes down from the highest point of thought to be confronted with the dramatic, incurable physical problem of epilepsy:</w:t>
      </w:r>
    </w:p>
    <w:p w14:paraId="5E45DD89" w14:textId="77777777" w:rsidR="00714B8F" w:rsidRDefault="00714B8F">
      <w:pPr>
        <w:rPr>
          <w:highlight w:val="yellow"/>
        </w:rPr>
      </w:pPr>
    </w:p>
    <w:p w14:paraId="65B032C9" w14:textId="0C2A5E82" w:rsidR="003B4151" w:rsidRDefault="003B4151">
      <w:r w:rsidRPr="003B4151">
        <w:rPr>
          <w:highlight w:val="yellow"/>
        </w:rPr>
        <w:t xml:space="preserve"> Jesus heals the epileptic </w:t>
      </w:r>
      <w:r w:rsidR="00CC65D4">
        <w:rPr>
          <w:highlight w:val="yellow"/>
        </w:rPr>
        <w:t>boy</w:t>
      </w:r>
      <w:r w:rsidRPr="003B4151">
        <w:rPr>
          <w:highlight w:val="yellow"/>
        </w:rPr>
        <w:t xml:space="preserve">  </w:t>
      </w:r>
    </w:p>
    <w:sectPr w:rsidR="003B4151" w:rsidSect="006D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51"/>
    <w:rsid w:val="000070CE"/>
    <w:rsid w:val="003B4151"/>
    <w:rsid w:val="006D4F1A"/>
    <w:rsid w:val="00714B8F"/>
    <w:rsid w:val="008E7897"/>
    <w:rsid w:val="00A0329F"/>
    <w:rsid w:val="00A4392D"/>
    <w:rsid w:val="00C112B8"/>
    <w:rsid w:val="00C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22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kathy@peacehavenassociation.org</dc:creator>
  <cp:keywords/>
  <dc:description/>
  <cp:lastModifiedBy>Kathy Merrill</cp:lastModifiedBy>
  <cp:revision>7</cp:revision>
  <dcterms:created xsi:type="dcterms:W3CDTF">2017-08-16T15:35:00Z</dcterms:created>
  <dcterms:modified xsi:type="dcterms:W3CDTF">2018-08-16T13:00:00Z</dcterms:modified>
</cp:coreProperties>
</file>