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897C4" w14:textId="6F6C18CB" w:rsidR="007D7D45" w:rsidRDefault="009202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5240" wp14:editId="398255A2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8801100" cy="68580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6858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2CC3" w14:textId="77777777" w:rsidR="002C21EA" w:rsidRPr="002C21EA" w:rsidRDefault="002C21EA" w:rsidP="002C21E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70095EC9" w14:textId="071D4817" w:rsidR="003427DD" w:rsidRDefault="00F52CA7" w:rsidP="002C21EA">
                            <w:pPr>
                              <w:jc w:val="center"/>
                              <w:rPr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80"/>
                              </w:rPr>
                              <w:t>Affirmation</w:t>
                            </w:r>
                          </w:p>
                          <w:p w14:paraId="42C7D403" w14:textId="43B5FEA5" w:rsidR="00F52CA7" w:rsidRDefault="00F52CA7" w:rsidP="002C21EA">
                            <w:pPr>
                              <w:jc w:val="center"/>
                              <w:rPr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80"/>
                              </w:rPr>
                              <w:t>&amp;</w:t>
                            </w:r>
                          </w:p>
                          <w:p w14:paraId="09635B66" w14:textId="116FDD77" w:rsidR="00F52CA7" w:rsidRDefault="00F52CA7" w:rsidP="002C21EA">
                            <w:pPr>
                              <w:jc w:val="center"/>
                              <w:rPr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80"/>
                              </w:rPr>
                              <w:t>Denial</w:t>
                            </w:r>
                          </w:p>
                          <w:p w14:paraId="37F6C853" w14:textId="39233F9A" w:rsidR="00F52CA7" w:rsidRPr="00F52CA7" w:rsidRDefault="00F52CA7" w:rsidP="002C21E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“Yea, yea, and Nay,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Nay”</w:t>
                            </w:r>
                            <w:bookmarkStart w:id="0" w:name="_GoBack"/>
                            <w:bookmarkEnd w:id="0"/>
                          </w:p>
                          <w:p w14:paraId="32862E25" w14:textId="77777777" w:rsidR="001A05DA" w:rsidRPr="002C21EA" w:rsidRDefault="001A05DA" w:rsidP="003427D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382E752D" w14:textId="77777777" w:rsidR="003427DD" w:rsidRPr="002C21EA" w:rsidRDefault="003427D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-53.95pt;width:693pt;height:5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" filled="f" strokecolor="black [3213]" strokeweight="4.5pt">
                <v:textbox>
                  <w:txbxContent>
                    <w:p w14:paraId="4E6C2CC3" w14:textId="77777777" w:rsidR="002C21EA" w:rsidRPr="002C21EA" w:rsidRDefault="002C21EA" w:rsidP="002C21E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14:paraId="70095EC9" w14:textId="071D4817" w:rsidR="003427DD" w:rsidRDefault="00F52CA7" w:rsidP="002C21EA">
                      <w:pPr>
                        <w:jc w:val="center"/>
                        <w:rPr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sz w:val="180"/>
                          <w:szCs w:val="180"/>
                        </w:rPr>
                        <w:t>Affirmation</w:t>
                      </w:r>
                    </w:p>
                    <w:p w14:paraId="42C7D403" w14:textId="43B5FEA5" w:rsidR="00F52CA7" w:rsidRDefault="00F52CA7" w:rsidP="002C21EA">
                      <w:pPr>
                        <w:jc w:val="center"/>
                        <w:rPr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sz w:val="180"/>
                          <w:szCs w:val="180"/>
                        </w:rPr>
                        <w:t>&amp;</w:t>
                      </w:r>
                    </w:p>
                    <w:p w14:paraId="09635B66" w14:textId="116FDD77" w:rsidR="00F52CA7" w:rsidRDefault="00F52CA7" w:rsidP="002C21EA">
                      <w:pPr>
                        <w:jc w:val="center"/>
                        <w:rPr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sz w:val="180"/>
                          <w:szCs w:val="180"/>
                        </w:rPr>
                        <w:t>Denial</w:t>
                      </w:r>
                    </w:p>
                    <w:p w14:paraId="37F6C853" w14:textId="39233F9A" w:rsidR="00F52CA7" w:rsidRPr="00F52CA7" w:rsidRDefault="00F52CA7" w:rsidP="002C21E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“Yea, yea, and Nay, </w:t>
                      </w:r>
                      <w:r>
                        <w:rPr>
                          <w:sz w:val="72"/>
                          <w:szCs w:val="72"/>
                        </w:rPr>
                        <w:t>Nay”</w:t>
                      </w:r>
                      <w:bookmarkStart w:id="1" w:name="_GoBack"/>
                      <w:bookmarkEnd w:id="1"/>
                    </w:p>
                    <w:p w14:paraId="32862E25" w14:textId="77777777" w:rsidR="001A05DA" w:rsidRPr="002C21EA" w:rsidRDefault="001A05DA" w:rsidP="003427D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14:paraId="382E752D" w14:textId="77777777" w:rsidR="003427DD" w:rsidRPr="002C21EA" w:rsidRDefault="003427D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32128" wp14:editId="53AB2480">
                <wp:simplePos x="0" y="0"/>
                <wp:positionH relativeFrom="column">
                  <wp:posOffset>-800100</wp:posOffset>
                </wp:positionH>
                <wp:positionV relativeFrom="paragraph">
                  <wp:posOffset>-1028700</wp:posOffset>
                </wp:positionV>
                <wp:extent cx="9372600" cy="7429500"/>
                <wp:effectExtent l="25400" t="25400" r="50800" b="635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74295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F4859" w14:textId="77777777" w:rsidR="003427DD" w:rsidRDefault="00342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62.95pt;margin-top:-80.95pt;width:738pt;height:5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" filled="f" strokecolor="black [3213]" strokeweight="6pt">
                <v:textbox>
                  <w:txbxContent>
                    <w:p w14:paraId="4F8F4859" w14:textId="77777777" w:rsidR="003427DD" w:rsidRDefault="003427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2CB61" wp14:editId="73DE70DF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9029700" cy="7086600"/>
                <wp:effectExtent l="25400" t="25400" r="63500" b="508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70866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7D4F7" w14:textId="77777777" w:rsidR="003427DD" w:rsidRDefault="00342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44.95pt;margin-top:-62.95pt;width:711pt;height:55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" filled="f" strokecolor="red" strokeweight="6pt">
                <v:textbox>
                  <w:txbxContent>
                    <w:p w14:paraId="5177D4F7" w14:textId="77777777" w:rsidR="003427DD" w:rsidRDefault="003427DD"/>
                  </w:txbxContent>
                </v:textbox>
                <w10:wrap type="square"/>
              </v:shape>
            </w:pict>
          </mc:Fallback>
        </mc:AlternateContent>
      </w:r>
    </w:p>
    <w:sectPr w:rsidR="007D7D45" w:rsidSect="003427D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DD"/>
    <w:rsid w:val="001A05DA"/>
    <w:rsid w:val="002C21EA"/>
    <w:rsid w:val="003427DD"/>
    <w:rsid w:val="007D7D45"/>
    <w:rsid w:val="00920279"/>
    <w:rsid w:val="00F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A2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cp:lastPrinted>2013-09-15T10:42:00Z</cp:lastPrinted>
  <dcterms:created xsi:type="dcterms:W3CDTF">2013-09-15T10:47:00Z</dcterms:created>
  <dcterms:modified xsi:type="dcterms:W3CDTF">2013-09-15T10:47:00Z</dcterms:modified>
</cp:coreProperties>
</file>