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8F56" w14:textId="77777777" w:rsidR="007D7D45" w:rsidRPr="00007C72" w:rsidRDefault="00800675">
      <w:pPr>
        <w:rPr>
          <w:b/>
        </w:rPr>
      </w:pPr>
      <w:r w:rsidRPr="00007C72">
        <w:rPr>
          <w:b/>
        </w:rPr>
        <w:t>Make seven flashcards for synonyms:</w:t>
      </w:r>
    </w:p>
    <w:p w14:paraId="0D568BAB" w14:textId="77777777" w:rsidR="00800675" w:rsidRPr="00007C72" w:rsidRDefault="00800675">
      <w:pPr>
        <w:rPr>
          <w:b/>
        </w:rPr>
      </w:pPr>
    </w:p>
    <w:p w14:paraId="4C38E627" w14:textId="77777777" w:rsidR="00800675" w:rsidRPr="00007C72" w:rsidRDefault="00800675">
      <w:pPr>
        <w:rPr>
          <w:b/>
        </w:rPr>
      </w:pPr>
      <w:r w:rsidRPr="00007C72">
        <w:rPr>
          <w:b/>
        </w:rPr>
        <w:t>Principle, Mind, Soul, Spirit, Life, Truth, Love</w:t>
      </w:r>
    </w:p>
    <w:p w14:paraId="3DE24780" w14:textId="77777777" w:rsidR="00800675" w:rsidRPr="00007C72" w:rsidRDefault="00800675">
      <w:pPr>
        <w:rPr>
          <w:b/>
        </w:rPr>
      </w:pPr>
    </w:p>
    <w:p w14:paraId="2CDDD178" w14:textId="77777777" w:rsidR="00800675" w:rsidRPr="00007C72" w:rsidRDefault="00800675">
      <w:pPr>
        <w:rPr>
          <w:b/>
        </w:rPr>
      </w:pPr>
      <w:r w:rsidRPr="00007C72">
        <w:rPr>
          <w:b/>
        </w:rPr>
        <w:t>Make them about the size of a business card.</w:t>
      </w:r>
    </w:p>
    <w:p w14:paraId="54B9A582" w14:textId="77777777" w:rsidR="00800675" w:rsidRPr="00007C72" w:rsidRDefault="00800675">
      <w:pPr>
        <w:rPr>
          <w:b/>
        </w:rPr>
      </w:pPr>
    </w:p>
    <w:p w14:paraId="710F5FEA" w14:textId="77777777" w:rsidR="00800675" w:rsidRDefault="00800675"/>
    <w:p w14:paraId="75DF7F3A" w14:textId="77777777" w:rsidR="00800675" w:rsidRDefault="00800675">
      <w:r>
        <w:t>Make smaller flash cards for attributes. And negative qualities.</w:t>
      </w:r>
    </w:p>
    <w:p w14:paraId="1A20D194" w14:textId="77777777" w:rsidR="00800675" w:rsidRDefault="00800675"/>
    <w:p w14:paraId="7814D7D4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>LIFE:  flashcards for each attribute</w:t>
      </w:r>
    </w:p>
    <w:p w14:paraId="52A8E1A4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  <w:t>all-</w:t>
      </w:r>
      <w:r w:rsidR="007D13B5" w:rsidRPr="007D13B5">
        <w:rPr>
          <w:color w:val="FF0000"/>
        </w:rPr>
        <w:t>action</w:t>
      </w:r>
    </w:p>
    <w:p w14:paraId="33E533B6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  <w:t>eternal</w:t>
      </w:r>
    </w:p>
    <w:p w14:paraId="7AFD8C81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  <w:t>incorporeal</w:t>
      </w:r>
    </w:p>
    <w:p w14:paraId="6C042453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  <w:t>spiritual</w:t>
      </w:r>
    </w:p>
    <w:p w14:paraId="75F280E8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  <w:t>energetic</w:t>
      </w:r>
    </w:p>
    <w:p w14:paraId="73482EC0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ab/>
        <w:t>productive</w:t>
      </w:r>
    </w:p>
    <w:p w14:paraId="3336804D" w14:textId="10750A6E" w:rsidR="00800675" w:rsidRPr="007D13B5" w:rsidRDefault="009678BA">
      <w:pPr>
        <w:rPr>
          <w:color w:val="FF0000"/>
        </w:rPr>
      </w:pPr>
      <w:r>
        <w:rPr>
          <w:color w:val="FF0000"/>
        </w:rPr>
        <w:tab/>
        <w:t>fresh</w:t>
      </w:r>
      <w:bookmarkStart w:id="0" w:name="_GoBack"/>
      <w:bookmarkEnd w:id="0"/>
    </w:p>
    <w:p w14:paraId="4CE4C9E3" w14:textId="77777777" w:rsidR="00800675" w:rsidRPr="007D13B5" w:rsidRDefault="00800675">
      <w:pPr>
        <w:rPr>
          <w:color w:val="FF0000"/>
        </w:rPr>
      </w:pPr>
    </w:p>
    <w:p w14:paraId="0021E0FC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>decay</w:t>
      </w:r>
    </w:p>
    <w:p w14:paraId="2EC0DD05" w14:textId="77777777" w:rsidR="00800675" w:rsidRPr="007D13B5" w:rsidRDefault="007D13B5">
      <w:pPr>
        <w:rPr>
          <w:color w:val="FF0000"/>
        </w:rPr>
      </w:pPr>
      <w:r>
        <w:rPr>
          <w:color w:val="FF0000"/>
        </w:rPr>
        <w:t>deterioration</w:t>
      </w:r>
    </w:p>
    <w:p w14:paraId="37EBC882" w14:textId="77777777" w:rsidR="00800675" w:rsidRPr="007D13B5" w:rsidRDefault="007D13B5">
      <w:pPr>
        <w:rPr>
          <w:color w:val="FF0000"/>
        </w:rPr>
      </w:pPr>
      <w:r>
        <w:rPr>
          <w:color w:val="FF0000"/>
        </w:rPr>
        <w:t>death</w:t>
      </w:r>
    </w:p>
    <w:p w14:paraId="6B77F439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>destruction</w:t>
      </w:r>
    </w:p>
    <w:p w14:paraId="73E1161B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>decomposition</w:t>
      </w:r>
    </w:p>
    <w:p w14:paraId="1D19FD20" w14:textId="77777777" w:rsidR="00800675" w:rsidRPr="007D13B5" w:rsidRDefault="00800675">
      <w:pPr>
        <w:rPr>
          <w:color w:val="FF0000"/>
        </w:rPr>
      </w:pPr>
      <w:r w:rsidRPr="007D13B5">
        <w:rPr>
          <w:color w:val="FF0000"/>
        </w:rPr>
        <w:t>No aging</w:t>
      </w:r>
    </w:p>
    <w:p w14:paraId="09107D16" w14:textId="77777777" w:rsidR="00800675" w:rsidRPr="007D13B5" w:rsidRDefault="00800675">
      <w:pPr>
        <w:rPr>
          <w:color w:val="FF0000"/>
        </w:rPr>
      </w:pPr>
    </w:p>
    <w:p w14:paraId="589B5AE8" w14:textId="77777777" w:rsidR="00800675" w:rsidRDefault="00800675"/>
    <w:p w14:paraId="5AFB4CAC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Truth:  honesty</w:t>
      </w:r>
    </w:p>
    <w:p w14:paraId="75B94CE1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Fact</w:t>
      </w:r>
    </w:p>
    <w:p w14:paraId="60C7513E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Integrity</w:t>
      </w:r>
    </w:p>
    <w:p w14:paraId="59849AF4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Light</w:t>
      </w:r>
    </w:p>
    <w:p w14:paraId="4F395DE7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Confidence</w:t>
      </w:r>
    </w:p>
    <w:p w14:paraId="66D449E5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Freedom</w:t>
      </w:r>
    </w:p>
    <w:p w14:paraId="7923D45E" w14:textId="77777777" w:rsidR="007D13B5" w:rsidRPr="007D13B5" w:rsidRDefault="007D13B5" w:rsidP="007D13B5">
      <w:pPr>
        <w:rPr>
          <w:color w:val="3366FF"/>
        </w:rPr>
      </w:pPr>
      <w:r w:rsidRPr="007D13B5">
        <w:rPr>
          <w:color w:val="3366FF"/>
        </w:rPr>
        <w:t>Precision</w:t>
      </w:r>
    </w:p>
    <w:p w14:paraId="6E9715DA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Certainty</w:t>
      </w:r>
    </w:p>
    <w:p w14:paraId="352E4834" w14:textId="77777777" w:rsidR="00800675" w:rsidRPr="007D13B5" w:rsidRDefault="00800675">
      <w:pPr>
        <w:rPr>
          <w:color w:val="3366FF"/>
        </w:rPr>
      </w:pPr>
      <w:r w:rsidRPr="007D13B5">
        <w:rPr>
          <w:color w:val="3366FF"/>
        </w:rPr>
        <w:t>Accuracy</w:t>
      </w:r>
    </w:p>
    <w:p w14:paraId="4B94BE0B" w14:textId="77777777" w:rsidR="00800675" w:rsidRPr="007D13B5" w:rsidRDefault="00800675">
      <w:pPr>
        <w:rPr>
          <w:color w:val="3366FF"/>
        </w:rPr>
      </w:pPr>
    </w:p>
    <w:p w14:paraId="244B8CF5" w14:textId="77777777" w:rsidR="00800675" w:rsidRPr="007D13B5" w:rsidRDefault="00800675">
      <w:pPr>
        <w:rPr>
          <w:color w:val="3366FF"/>
        </w:rPr>
      </w:pPr>
    </w:p>
    <w:p w14:paraId="016B4822" w14:textId="77777777" w:rsidR="00800675" w:rsidRPr="007D13B5" w:rsidRDefault="00800675">
      <w:pPr>
        <w:rPr>
          <w:color w:val="3366FF"/>
        </w:rPr>
      </w:pPr>
    </w:p>
    <w:p w14:paraId="0BBAEB84" w14:textId="77777777" w:rsidR="00800675" w:rsidRDefault="00800675"/>
    <w:p w14:paraId="1CE9CC0C" w14:textId="77777777" w:rsidR="00800675" w:rsidRDefault="00800675"/>
    <w:p w14:paraId="5045A3F7" w14:textId="77777777" w:rsidR="00800675" w:rsidRDefault="00800675"/>
    <w:p w14:paraId="1AB01463" w14:textId="77777777" w:rsidR="00800675" w:rsidRDefault="00800675"/>
    <w:p w14:paraId="700AC712" w14:textId="77777777" w:rsidR="00800675" w:rsidRDefault="00800675"/>
    <w:p w14:paraId="6883E4B7" w14:textId="77777777" w:rsidR="00800675" w:rsidRDefault="00800675"/>
    <w:p w14:paraId="26EA1EF8" w14:textId="77777777" w:rsidR="00800675" w:rsidRDefault="00800675"/>
    <w:p w14:paraId="7EB2C570" w14:textId="77777777" w:rsidR="00800675" w:rsidRDefault="00800675"/>
    <w:p w14:paraId="2B4D667B" w14:textId="77777777" w:rsidR="00800675" w:rsidRDefault="00800675"/>
    <w:p w14:paraId="53613BD9" w14:textId="77777777" w:rsidR="00800675" w:rsidRDefault="007D13B5">
      <w:pPr>
        <w:rPr>
          <w:color w:val="3366FF"/>
        </w:rPr>
      </w:pPr>
      <w:r>
        <w:rPr>
          <w:color w:val="3366FF"/>
        </w:rPr>
        <w:t>Lie</w:t>
      </w:r>
    </w:p>
    <w:p w14:paraId="5441D264" w14:textId="77777777" w:rsidR="007D13B5" w:rsidRDefault="007D13B5">
      <w:pPr>
        <w:rPr>
          <w:color w:val="3366FF"/>
        </w:rPr>
      </w:pPr>
      <w:r>
        <w:rPr>
          <w:color w:val="3366FF"/>
        </w:rPr>
        <w:t>Falsehood</w:t>
      </w:r>
    </w:p>
    <w:p w14:paraId="7C312901" w14:textId="77777777" w:rsidR="007D13B5" w:rsidRDefault="007D13B5">
      <w:pPr>
        <w:rPr>
          <w:color w:val="3366FF"/>
        </w:rPr>
      </w:pPr>
      <w:r>
        <w:rPr>
          <w:color w:val="3366FF"/>
        </w:rPr>
        <w:t>Satan</w:t>
      </w:r>
    </w:p>
    <w:p w14:paraId="04FF1409" w14:textId="77777777" w:rsidR="007D13B5" w:rsidRPr="007D13B5" w:rsidRDefault="007D13B5">
      <w:pPr>
        <w:rPr>
          <w:color w:val="3366FF"/>
        </w:rPr>
      </w:pPr>
      <w:r>
        <w:rPr>
          <w:color w:val="3366FF"/>
        </w:rPr>
        <w:t>bondage</w:t>
      </w:r>
    </w:p>
    <w:p w14:paraId="48B05CBC" w14:textId="77777777" w:rsidR="00800675" w:rsidRDefault="00800675"/>
    <w:p w14:paraId="30E26C5E" w14:textId="77777777" w:rsidR="00800675" w:rsidRDefault="00800675"/>
    <w:p w14:paraId="79642457" w14:textId="77777777" w:rsidR="00800675" w:rsidRDefault="00800675"/>
    <w:p w14:paraId="11D327C7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Love: compassion</w:t>
      </w:r>
    </w:p>
    <w:p w14:paraId="6CA9AEAB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Kindness</w:t>
      </w:r>
    </w:p>
    <w:p w14:paraId="449ECADC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Gentleness</w:t>
      </w:r>
    </w:p>
    <w:p w14:paraId="1AD933C3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Affection</w:t>
      </w:r>
    </w:p>
    <w:p w14:paraId="19A39184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Warmth</w:t>
      </w:r>
    </w:p>
    <w:p w14:paraId="331227FB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Caring</w:t>
      </w:r>
    </w:p>
    <w:p w14:paraId="5A949668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Patience</w:t>
      </w:r>
    </w:p>
    <w:p w14:paraId="115B05E6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Consideration</w:t>
      </w:r>
    </w:p>
    <w:p w14:paraId="6BFE1488" w14:textId="77777777" w:rsidR="00800675" w:rsidRPr="007D13B5" w:rsidRDefault="00800675">
      <w:pPr>
        <w:rPr>
          <w:color w:val="008000"/>
        </w:rPr>
      </w:pPr>
    </w:p>
    <w:p w14:paraId="0D66864B" w14:textId="77777777" w:rsidR="00800675" w:rsidRPr="007D13B5" w:rsidRDefault="00800675">
      <w:pPr>
        <w:rPr>
          <w:color w:val="008000"/>
        </w:rPr>
      </w:pPr>
    </w:p>
    <w:p w14:paraId="313A997A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No fear</w:t>
      </w:r>
    </w:p>
    <w:p w14:paraId="301EB9EF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No hatred</w:t>
      </w:r>
    </w:p>
    <w:p w14:paraId="25CFCCC9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No bondage</w:t>
      </w:r>
    </w:p>
    <w:p w14:paraId="2FEFEF05" w14:textId="77777777" w:rsidR="00800675" w:rsidRPr="007D13B5" w:rsidRDefault="00800675">
      <w:pPr>
        <w:rPr>
          <w:color w:val="008000"/>
        </w:rPr>
      </w:pPr>
      <w:r w:rsidRPr="007D13B5">
        <w:rPr>
          <w:color w:val="008000"/>
        </w:rPr>
        <w:t>No impurity</w:t>
      </w:r>
    </w:p>
    <w:p w14:paraId="22B16EE8" w14:textId="77777777" w:rsidR="00800675" w:rsidRPr="007D13B5" w:rsidRDefault="00800675">
      <w:pPr>
        <w:rPr>
          <w:color w:val="008000"/>
        </w:rPr>
      </w:pPr>
    </w:p>
    <w:p w14:paraId="0BF876D4" w14:textId="77777777" w:rsidR="00800675" w:rsidRDefault="00800675"/>
    <w:p w14:paraId="55F34D80" w14:textId="77777777" w:rsidR="00800675" w:rsidRDefault="00800675"/>
    <w:p w14:paraId="71F100F6" w14:textId="77777777" w:rsidR="00800675" w:rsidRDefault="00800675"/>
    <w:p w14:paraId="45BED8ED" w14:textId="77777777" w:rsidR="00800675" w:rsidRDefault="00800675"/>
    <w:p w14:paraId="4594C3CE" w14:textId="77777777" w:rsidR="00800675" w:rsidRDefault="00800675"/>
    <w:p w14:paraId="77288927" w14:textId="77777777" w:rsidR="00800675" w:rsidRDefault="00800675"/>
    <w:p w14:paraId="69229CC5" w14:textId="77777777" w:rsidR="00800675" w:rsidRDefault="00800675"/>
    <w:p w14:paraId="6FE5184A" w14:textId="77777777" w:rsidR="00800675" w:rsidRDefault="00800675"/>
    <w:p w14:paraId="42E1D036" w14:textId="77777777" w:rsidR="007D13B5" w:rsidRDefault="007D13B5"/>
    <w:p w14:paraId="6BFD6EDF" w14:textId="77777777" w:rsidR="007D13B5" w:rsidRDefault="007D13B5"/>
    <w:p w14:paraId="7493573F" w14:textId="77777777" w:rsidR="007D13B5" w:rsidRDefault="007D13B5"/>
    <w:p w14:paraId="5386FE00" w14:textId="77777777" w:rsidR="007D13B5" w:rsidRDefault="007D13B5"/>
    <w:p w14:paraId="7CCB386A" w14:textId="77777777" w:rsidR="007D13B5" w:rsidRDefault="007D13B5"/>
    <w:p w14:paraId="1B40225C" w14:textId="77777777" w:rsidR="007D13B5" w:rsidRDefault="007D13B5">
      <w:pPr>
        <w:rPr>
          <w:color w:val="C0504D" w:themeColor="accent2"/>
        </w:rPr>
      </w:pPr>
    </w:p>
    <w:p w14:paraId="0672F3F9" w14:textId="77777777" w:rsidR="007D13B5" w:rsidRDefault="007D13B5">
      <w:pPr>
        <w:rPr>
          <w:color w:val="C0504D" w:themeColor="accent2"/>
        </w:rPr>
      </w:pPr>
    </w:p>
    <w:p w14:paraId="0306550D" w14:textId="77777777" w:rsidR="007D13B5" w:rsidRDefault="007D13B5">
      <w:pPr>
        <w:rPr>
          <w:color w:val="C0504D" w:themeColor="accent2"/>
        </w:rPr>
      </w:pPr>
    </w:p>
    <w:p w14:paraId="24F9930A" w14:textId="77777777" w:rsidR="007D13B5" w:rsidRDefault="007D13B5">
      <w:pPr>
        <w:rPr>
          <w:color w:val="C0504D" w:themeColor="accent2"/>
        </w:rPr>
      </w:pPr>
    </w:p>
    <w:p w14:paraId="158AACC5" w14:textId="77777777" w:rsidR="007D13B5" w:rsidRDefault="007D13B5">
      <w:pPr>
        <w:rPr>
          <w:color w:val="C0504D" w:themeColor="accent2"/>
        </w:rPr>
      </w:pPr>
    </w:p>
    <w:p w14:paraId="0412CCA6" w14:textId="77777777" w:rsidR="007D13B5" w:rsidRDefault="007D13B5">
      <w:pPr>
        <w:rPr>
          <w:color w:val="C0504D" w:themeColor="accent2"/>
        </w:rPr>
      </w:pPr>
    </w:p>
    <w:p w14:paraId="6041AFEE" w14:textId="77777777" w:rsidR="007D13B5" w:rsidRDefault="007D13B5">
      <w:pPr>
        <w:rPr>
          <w:color w:val="C0504D" w:themeColor="accent2"/>
        </w:rPr>
      </w:pPr>
    </w:p>
    <w:p w14:paraId="53071D12" w14:textId="77777777" w:rsid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 xml:space="preserve">Spirit: </w:t>
      </w:r>
    </w:p>
    <w:p w14:paraId="52F30CB0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substance</w:t>
      </w:r>
    </w:p>
    <w:p w14:paraId="513A8AE9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Consciousness</w:t>
      </w:r>
    </w:p>
    <w:p w14:paraId="4DEFF7B7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Zeal</w:t>
      </w:r>
    </w:p>
    <w:p w14:paraId="09FF16FA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Energy</w:t>
      </w:r>
    </w:p>
    <w:p w14:paraId="1A213317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All action</w:t>
      </w:r>
    </w:p>
    <w:p w14:paraId="06B1AAAA" w14:textId="77777777" w:rsidR="00800675" w:rsidRPr="007D13B5" w:rsidRDefault="00800675">
      <w:pPr>
        <w:rPr>
          <w:color w:val="C0504D" w:themeColor="accent2"/>
        </w:rPr>
      </w:pPr>
    </w:p>
    <w:p w14:paraId="68ECDCCD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matter</w:t>
      </w:r>
    </w:p>
    <w:p w14:paraId="61DF8248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flesh</w:t>
      </w:r>
    </w:p>
    <w:p w14:paraId="5695EDE1" w14:textId="77777777" w:rsidR="00800675" w:rsidRPr="007D13B5" w:rsidRDefault="00800675">
      <w:pPr>
        <w:rPr>
          <w:color w:val="C0504D" w:themeColor="accent2"/>
        </w:rPr>
      </w:pPr>
      <w:r w:rsidRPr="007D13B5">
        <w:rPr>
          <w:color w:val="C0504D" w:themeColor="accent2"/>
        </w:rPr>
        <w:t>lethargy</w:t>
      </w:r>
    </w:p>
    <w:p w14:paraId="50D3B5E4" w14:textId="77777777" w:rsidR="00800675" w:rsidRPr="007D13B5" w:rsidRDefault="00800675">
      <w:pPr>
        <w:rPr>
          <w:color w:val="C0504D" w:themeColor="accent2"/>
        </w:rPr>
      </w:pPr>
    </w:p>
    <w:p w14:paraId="64F5CDE8" w14:textId="77777777" w:rsidR="00800675" w:rsidRDefault="00800675"/>
    <w:p w14:paraId="44E93491" w14:textId="77777777" w:rsidR="00800675" w:rsidRDefault="00800675"/>
    <w:p w14:paraId="41927F1C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Mind:</w:t>
      </w:r>
    </w:p>
    <w:p w14:paraId="2C23263F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Perception</w:t>
      </w:r>
    </w:p>
    <w:p w14:paraId="5B7F06E4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Understanding</w:t>
      </w:r>
    </w:p>
    <w:p w14:paraId="33384806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Comprehension</w:t>
      </w:r>
    </w:p>
    <w:p w14:paraId="112FD6F0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Intelligence</w:t>
      </w:r>
    </w:p>
    <w:p w14:paraId="735576F9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Mental faculty</w:t>
      </w:r>
    </w:p>
    <w:p w14:paraId="30C21ABB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Insight</w:t>
      </w:r>
    </w:p>
    <w:p w14:paraId="21883D8B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Wisdom</w:t>
      </w:r>
    </w:p>
    <w:p w14:paraId="02ADCD86" w14:textId="77777777" w:rsidR="00800675" w:rsidRPr="007D13B5" w:rsidRDefault="00800675">
      <w:pPr>
        <w:rPr>
          <w:color w:val="808080" w:themeColor="background1" w:themeShade="80"/>
        </w:rPr>
      </w:pPr>
    </w:p>
    <w:p w14:paraId="60B240DB" w14:textId="77777777" w:rsidR="00800675" w:rsidRPr="007D13B5" w:rsidRDefault="00800675">
      <w:pPr>
        <w:rPr>
          <w:color w:val="808080" w:themeColor="background1" w:themeShade="80"/>
        </w:rPr>
      </w:pPr>
    </w:p>
    <w:p w14:paraId="316EEDB9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human will</w:t>
      </w:r>
    </w:p>
    <w:p w14:paraId="07A2ACB9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resistance</w:t>
      </w:r>
    </w:p>
    <w:p w14:paraId="06C8F8DF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mental obstruction</w:t>
      </w:r>
    </w:p>
    <w:p w14:paraId="6700374F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lie</w:t>
      </w:r>
    </w:p>
    <w:p w14:paraId="0E56C9AA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suggestion</w:t>
      </w:r>
    </w:p>
    <w:p w14:paraId="32832AD1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hypnotism</w:t>
      </w:r>
    </w:p>
    <w:p w14:paraId="6D0E6645" w14:textId="77777777" w:rsidR="00800675" w:rsidRPr="007D13B5" w:rsidRDefault="00800675">
      <w:pPr>
        <w:rPr>
          <w:color w:val="808080" w:themeColor="background1" w:themeShade="80"/>
        </w:rPr>
      </w:pPr>
      <w:r w:rsidRPr="007D13B5">
        <w:rPr>
          <w:color w:val="808080" w:themeColor="background1" w:themeShade="80"/>
        </w:rPr>
        <w:t>personal sense</w:t>
      </w:r>
    </w:p>
    <w:p w14:paraId="5C7656CE" w14:textId="77777777" w:rsidR="00800675" w:rsidRDefault="00800675"/>
    <w:p w14:paraId="42ED12D9" w14:textId="77777777" w:rsidR="00800675" w:rsidRDefault="00800675"/>
    <w:p w14:paraId="1BF8EBE5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Soul: vital part</w:t>
      </w:r>
    </w:p>
    <w:p w14:paraId="377E7A99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Life</w:t>
      </w:r>
    </w:p>
    <w:p w14:paraId="0A320139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Consciousness</w:t>
      </w:r>
    </w:p>
    <w:p w14:paraId="3B659FAE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True being</w:t>
      </w:r>
    </w:p>
    <w:p w14:paraId="44ABA3FD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Essence</w:t>
      </w:r>
    </w:p>
    <w:p w14:paraId="07BEE938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Identity</w:t>
      </w:r>
    </w:p>
    <w:p w14:paraId="4205C7AF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Individuality</w:t>
      </w:r>
    </w:p>
    <w:p w14:paraId="72CA6335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Creativity</w:t>
      </w:r>
    </w:p>
    <w:p w14:paraId="594CD1E7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Music and art</w:t>
      </w:r>
    </w:p>
    <w:p w14:paraId="731D6940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Harmony</w:t>
      </w:r>
    </w:p>
    <w:p w14:paraId="4A5BB063" w14:textId="77777777" w:rsidR="00800675" w:rsidRDefault="00800675"/>
    <w:p w14:paraId="3A8AB4C9" w14:textId="77777777" w:rsidR="00800675" w:rsidRDefault="00800675"/>
    <w:p w14:paraId="76464F4B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personality</w:t>
      </w:r>
    </w:p>
    <w:p w14:paraId="025CED01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false premise of life in matter</w:t>
      </w:r>
    </w:p>
    <w:p w14:paraId="41FD0379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personal mind</w:t>
      </w:r>
    </w:p>
    <w:p w14:paraId="227B1712" w14:textId="77777777" w:rsidR="00800675" w:rsidRPr="007D13B5" w:rsidRDefault="00800675">
      <w:pPr>
        <w:rPr>
          <w:color w:val="E36C0A" w:themeColor="accent6" w:themeShade="BF"/>
        </w:rPr>
      </w:pPr>
      <w:r w:rsidRPr="007D13B5">
        <w:rPr>
          <w:color w:val="E36C0A" w:themeColor="accent6" w:themeShade="BF"/>
        </w:rPr>
        <w:t>5 senses</w:t>
      </w:r>
    </w:p>
    <w:p w14:paraId="6730DD69" w14:textId="77777777" w:rsidR="00800675" w:rsidRDefault="00800675"/>
    <w:p w14:paraId="58AAF71C" w14:textId="77777777" w:rsidR="00800675" w:rsidRDefault="00800675"/>
    <w:p w14:paraId="31D6D194" w14:textId="77777777" w:rsidR="00800675" w:rsidRDefault="00800675">
      <w:r>
        <w:t>Principle: Law</w:t>
      </w:r>
    </w:p>
    <w:p w14:paraId="1932DD88" w14:textId="77777777" w:rsidR="00800675" w:rsidRDefault="00800675">
      <w:r>
        <w:t>Origin</w:t>
      </w:r>
    </w:p>
    <w:p w14:paraId="4F6957D0" w14:textId="77777777" w:rsidR="00800675" w:rsidRDefault="00800675">
      <w:r>
        <w:t>Source</w:t>
      </w:r>
    </w:p>
    <w:p w14:paraId="175AA340" w14:textId="77777777" w:rsidR="00800675" w:rsidRDefault="00800675">
      <w:r>
        <w:t>Government</w:t>
      </w:r>
    </w:p>
    <w:p w14:paraId="0B359C2E" w14:textId="77777777" w:rsidR="00800675" w:rsidRDefault="00800675">
      <w:r>
        <w:t>Substance</w:t>
      </w:r>
    </w:p>
    <w:p w14:paraId="22B54098" w14:textId="77777777" w:rsidR="00800675" w:rsidRDefault="00800675">
      <w:r>
        <w:t>Cause and effect</w:t>
      </w:r>
    </w:p>
    <w:p w14:paraId="1E7BBD52" w14:textId="77777777" w:rsidR="00800675" w:rsidRDefault="00800675">
      <w:r>
        <w:t>Divine order</w:t>
      </w:r>
    </w:p>
    <w:p w14:paraId="0C1AABD0" w14:textId="77777777" w:rsidR="00800675" w:rsidRDefault="00800675"/>
    <w:p w14:paraId="763E06CD" w14:textId="77777777" w:rsidR="00800675" w:rsidRDefault="00800675">
      <w:r>
        <w:t>No variableness</w:t>
      </w:r>
    </w:p>
    <w:p w14:paraId="4497E82C" w14:textId="77777777" w:rsidR="00800675" w:rsidRDefault="00800675">
      <w:r>
        <w:t xml:space="preserve">No changing </w:t>
      </w:r>
    </w:p>
    <w:p w14:paraId="12B2CA03" w14:textId="77777777" w:rsidR="00800675" w:rsidRDefault="00800675">
      <w:r>
        <w:t>No discord</w:t>
      </w:r>
    </w:p>
    <w:p w14:paraId="6FFC8963" w14:textId="77777777" w:rsidR="007D13B5" w:rsidRDefault="007D13B5">
      <w:r>
        <w:t>No chaos</w:t>
      </w:r>
    </w:p>
    <w:p w14:paraId="462F92ED" w14:textId="77777777" w:rsidR="007D13B5" w:rsidRDefault="007D13B5"/>
    <w:p w14:paraId="2A246098" w14:textId="77777777" w:rsidR="00800675" w:rsidRDefault="00800675"/>
    <w:p w14:paraId="509A8088" w14:textId="77777777" w:rsidR="00800675" w:rsidRDefault="00800675"/>
    <w:p w14:paraId="5241CF07" w14:textId="77777777" w:rsidR="00800675" w:rsidRDefault="00800675"/>
    <w:p w14:paraId="41B00F6B" w14:textId="77777777" w:rsidR="00800675" w:rsidRDefault="00800675"/>
    <w:p w14:paraId="1A4C477A" w14:textId="77777777" w:rsidR="00800675" w:rsidRDefault="00800675"/>
    <w:p w14:paraId="7B5ED15C" w14:textId="77777777" w:rsidR="00800675" w:rsidRDefault="00800675"/>
    <w:p w14:paraId="7F929F8B" w14:textId="77777777" w:rsidR="00800675" w:rsidRDefault="00800675"/>
    <w:p w14:paraId="36FF91B4" w14:textId="77777777" w:rsidR="00800675" w:rsidRDefault="00800675"/>
    <w:sectPr w:rsidR="00800675" w:rsidSect="0080067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675"/>
    <w:rsid w:val="00007C72"/>
    <w:rsid w:val="007D13B5"/>
    <w:rsid w:val="007D7D45"/>
    <w:rsid w:val="00800675"/>
    <w:rsid w:val="009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09808"/>
  <w14:defaultImageDpi w14:val="300"/>
  <w15:docId w15:val="{9F365373-57A1-2A4A-9E38-C503D11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kathy@peacehavenassociation.org</cp:lastModifiedBy>
  <cp:revision>3</cp:revision>
  <dcterms:created xsi:type="dcterms:W3CDTF">2014-11-17T15:41:00Z</dcterms:created>
  <dcterms:modified xsi:type="dcterms:W3CDTF">2018-06-21T15:14:00Z</dcterms:modified>
</cp:coreProperties>
</file>