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38BD" w14:textId="77777777" w:rsidR="00845AFC" w:rsidRDefault="00845AFC" w:rsidP="00845AF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Simple</w:t>
      </w:r>
    </w:p>
    <w:p w14:paraId="6405943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Mere</w:t>
      </w:r>
    </w:p>
    <w:p w14:paraId="45149903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what harms</w:t>
      </w:r>
    </w:p>
    <w:p w14:paraId="423EF26A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what weakens</w:t>
      </w:r>
    </w:p>
    <w:p w14:paraId="03E69CAF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what pollutes</w:t>
      </w:r>
    </w:p>
    <w:p w14:paraId="4115A6B0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Faultless</w:t>
      </w:r>
    </w:p>
    <w:p w14:paraId="76A881D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Blameless</w:t>
      </w:r>
    </w:p>
    <w:p w14:paraId="398A992F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Correct</w:t>
      </w:r>
    </w:p>
    <w:p w14:paraId="152365D6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Real</w:t>
      </w:r>
    </w:p>
    <w:p w14:paraId="0A067A5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Genuine</w:t>
      </w:r>
    </w:p>
    <w:p w14:paraId="35902CE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Authentic</w:t>
      </w:r>
    </w:p>
    <w:p w14:paraId="771776D3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Not artificial</w:t>
      </w:r>
    </w:p>
    <w:p w14:paraId="5A3685D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Perfect</w:t>
      </w:r>
    </w:p>
    <w:p w14:paraId="78B99FC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Innocent</w:t>
      </w:r>
    </w:p>
    <w:p w14:paraId="0433C694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Guiltless</w:t>
      </w:r>
    </w:p>
    <w:p w14:paraId="5155C640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Chaste</w:t>
      </w:r>
    </w:p>
    <w:p w14:paraId="62A35EB6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Pure-blooded</w:t>
      </w:r>
    </w:p>
    <w:p w14:paraId="307567AD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Excellent</w:t>
      </w:r>
    </w:p>
    <w:p w14:paraId="23171F7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Well</w:t>
      </w:r>
    </w:p>
    <w:p w14:paraId="491F7E09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Fine</w:t>
      </w:r>
    </w:p>
    <w:p w14:paraId="5832FCA1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Ritually clean</w:t>
      </w:r>
    </w:p>
    <w:p w14:paraId="371292C4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roughness</w:t>
      </w:r>
    </w:p>
    <w:p w14:paraId="5E9540B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Clear &amp; smooth</w:t>
      </w:r>
    </w:p>
    <w:p w14:paraId="1EE0B2AE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Utter</w:t>
      </w:r>
    </w:p>
    <w:p w14:paraId="2D337CE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Undefiled</w:t>
      </w:r>
    </w:p>
    <w:p w14:paraId="2B4B6C8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Uncorrupted</w:t>
      </w:r>
    </w:p>
    <w:p w14:paraId="078F633E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Sheer</w:t>
      </w:r>
    </w:p>
    <w:p w14:paraId="22DF001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Absolute</w:t>
      </w:r>
    </w:p>
    <w:p w14:paraId="60133F8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Stainless</w:t>
      </w:r>
    </w:p>
    <w:p w14:paraId="5D7921B1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Taintless</w:t>
      </w:r>
    </w:p>
    <w:p w14:paraId="0B0E629D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Unmixed</w:t>
      </w:r>
    </w:p>
    <w:p w14:paraId="41E9D64F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Uncompounded</w:t>
      </w:r>
    </w:p>
    <w:p w14:paraId="42CF742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Uncombined</w:t>
      </w:r>
    </w:p>
    <w:p w14:paraId="2BA80C1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Not blended</w:t>
      </w:r>
    </w:p>
    <w:p w14:paraId="68E53F06" w14:textId="77777777" w:rsidR="00845AFC" w:rsidRDefault="00845AFC" w:rsidP="00845A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other than</w:t>
      </w:r>
    </w:p>
    <w:p w14:paraId="3DAFB381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lastRenderedPageBreak/>
        <w:t>Without complexity</w:t>
      </w:r>
    </w:p>
    <w:p w14:paraId="18862C0A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Having no limitation</w:t>
      </w:r>
    </w:p>
    <w:p w14:paraId="6E543CBE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Sincere</w:t>
      </w:r>
    </w:p>
    <w:p w14:paraId="30AB3F4F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Unaffected</w:t>
      </w:r>
    </w:p>
    <w:p w14:paraId="34A87DF6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Natural</w:t>
      </w:r>
    </w:p>
    <w:p w14:paraId="3EF50C0D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Not muddy</w:t>
      </w:r>
    </w:p>
    <w:p w14:paraId="59DC25B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Undiluted</w:t>
      </w:r>
    </w:p>
    <w:p w14:paraId="6D9FB2E5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defect</w:t>
      </w:r>
    </w:p>
    <w:p w14:paraId="229EFE1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blemish</w:t>
      </w:r>
    </w:p>
    <w:p w14:paraId="48869EC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error</w:t>
      </w:r>
    </w:p>
    <w:p w14:paraId="6F86441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Lacking no essential detail</w:t>
      </w:r>
    </w:p>
    <w:p w14:paraId="0CEFBDC4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Certain</w:t>
      </w:r>
    </w:p>
    <w:p w14:paraId="644FC8B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Sure</w:t>
      </w:r>
    </w:p>
    <w:p w14:paraId="63D3FD61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Completely content</w:t>
      </w:r>
    </w:p>
    <w:p w14:paraId="56AC577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Finished</w:t>
      </w:r>
    </w:p>
    <w:p w14:paraId="2CA4594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Blameless</w:t>
      </w:r>
    </w:p>
    <w:p w14:paraId="3801EBF5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While</w:t>
      </w:r>
    </w:p>
    <w:p w14:paraId="3CC5F6D0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Upright</w:t>
      </w:r>
    </w:p>
    <w:p w14:paraId="119A571E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Immaculate</w:t>
      </w:r>
    </w:p>
    <w:p w14:paraId="690CCD4C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Worthy</w:t>
      </w:r>
    </w:p>
    <w:p w14:paraId="2B2CCDAE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Prime</w:t>
      </w:r>
    </w:p>
    <w:p w14:paraId="70DB435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Valuable</w:t>
      </w:r>
    </w:p>
    <w:p w14:paraId="26B3EE46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Exquisite</w:t>
      </w:r>
    </w:p>
    <w:p w14:paraId="5FC8C2C7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Free from obstructions</w:t>
      </w:r>
    </w:p>
    <w:p w14:paraId="33E533D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Bright</w:t>
      </w:r>
    </w:p>
    <w:p w14:paraId="7B02C05A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Classic</w:t>
      </w:r>
    </w:p>
    <w:p w14:paraId="339A4990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Kosher</w:t>
      </w:r>
    </w:p>
    <w:p w14:paraId="4104DF5F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Total</w:t>
      </w:r>
    </w:p>
    <w:p w14:paraId="72FA12F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Transparent</w:t>
      </w:r>
    </w:p>
    <w:p w14:paraId="7EB70E5B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 xml:space="preserve">True 24 </w:t>
      </w:r>
      <w:proofErr w:type="gramStart"/>
      <w:r>
        <w:rPr>
          <w:sz w:val="32"/>
          <w:szCs w:val="32"/>
        </w:rPr>
        <w:t>carat</w:t>
      </w:r>
      <w:proofErr w:type="gramEnd"/>
    </w:p>
    <w:p w14:paraId="4FAEBDE8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Unadulterated</w:t>
      </w:r>
    </w:p>
    <w:p w14:paraId="7DB84911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Unalloyed</w:t>
      </w:r>
    </w:p>
    <w:p w14:paraId="21D7FE93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Unclouded</w:t>
      </w:r>
    </w:p>
    <w:p w14:paraId="764E085E" w14:textId="77777777" w:rsidR="00845AFC" w:rsidRDefault="00845AFC" w:rsidP="00845AFC">
      <w:pPr>
        <w:rPr>
          <w:sz w:val="32"/>
          <w:szCs w:val="32"/>
        </w:rPr>
      </w:pPr>
      <w:r>
        <w:rPr>
          <w:sz w:val="32"/>
          <w:szCs w:val="32"/>
        </w:rPr>
        <w:t>Unmingled</w:t>
      </w:r>
    </w:p>
    <w:p w14:paraId="25AB1C04" w14:textId="77777777" w:rsidR="00845AFC" w:rsidRPr="00845AFC" w:rsidRDefault="00845AFC" w:rsidP="00845AFC">
      <w:pPr>
        <w:rPr>
          <w:sz w:val="32"/>
          <w:szCs w:val="32"/>
        </w:rPr>
      </w:pPr>
    </w:p>
    <w:sectPr w:rsidR="00845AFC" w:rsidRPr="00845AFC" w:rsidSect="00845AFC">
      <w:headerReference w:type="default" r:id="rId6"/>
      <w:pgSz w:w="12240" w:h="15840"/>
      <w:pgMar w:top="1440" w:right="1440" w:bottom="41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79C4" w14:textId="77777777" w:rsidR="006846BD" w:rsidRDefault="006846BD" w:rsidP="00845AFC">
      <w:r>
        <w:separator/>
      </w:r>
    </w:p>
  </w:endnote>
  <w:endnote w:type="continuationSeparator" w:id="0">
    <w:p w14:paraId="1DE34374" w14:textId="77777777" w:rsidR="006846BD" w:rsidRDefault="006846BD" w:rsidP="008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551F" w14:textId="77777777" w:rsidR="006846BD" w:rsidRDefault="006846BD" w:rsidP="00845AFC">
      <w:r>
        <w:separator/>
      </w:r>
    </w:p>
  </w:footnote>
  <w:footnote w:type="continuationSeparator" w:id="0">
    <w:p w14:paraId="37ED75D7" w14:textId="77777777" w:rsidR="006846BD" w:rsidRDefault="006846BD" w:rsidP="00845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14DB" w14:textId="19A12296" w:rsidR="008D14F9" w:rsidRPr="008D14F9" w:rsidRDefault="008D14F9" w:rsidP="008D14F9">
    <w:pPr>
      <w:pStyle w:val="Header"/>
      <w:jc w:val="center"/>
      <w:rPr>
        <w:sz w:val="36"/>
        <w:u w:val="single"/>
      </w:rPr>
    </w:pPr>
    <w:r w:rsidRPr="008D14F9">
      <w:rPr>
        <w:sz w:val="36"/>
        <w:u w:val="single"/>
      </w:rPr>
      <w:t>PURE SYNONYMNS</w:t>
    </w:r>
  </w:p>
  <w:p w14:paraId="6DE71CE4" w14:textId="77777777" w:rsidR="008D14F9" w:rsidRDefault="008D1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C"/>
    <w:rsid w:val="00000BBF"/>
    <w:rsid w:val="0018239E"/>
    <w:rsid w:val="005700C6"/>
    <w:rsid w:val="006846BD"/>
    <w:rsid w:val="00744B70"/>
    <w:rsid w:val="00845AFC"/>
    <w:rsid w:val="008C2D24"/>
    <w:rsid w:val="008C3C19"/>
    <w:rsid w:val="008D14F9"/>
    <w:rsid w:val="00A912DB"/>
    <w:rsid w:val="00BA6FC7"/>
    <w:rsid w:val="00CA083A"/>
    <w:rsid w:val="00E16E36"/>
    <w:rsid w:val="00E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FC"/>
  </w:style>
  <w:style w:type="paragraph" w:styleId="Footer">
    <w:name w:val="footer"/>
    <w:basedOn w:val="Normal"/>
    <w:link w:val="FooterChar"/>
    <w:uiPriority w:val="99"/>
    <w:unhideWhenUsed/>
    <w:rsid w:val="0084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Merrill</cp:lastModifiedBy>
  <cp:revision>2</cp:revision>
  <cp:lastPrinted>2017-10-23T15:17:00Z</cp:lastPrinted>
  <dcterms:created xsi:type="dcterms:W3CDTF">2017-10-23T15:17:00Z</dcterms:created>
  <dcterms:modified xsi:type="dcterms:W3CDTF">2017-10-23T15:17:00Z</dcterms:modified>
</cp:coreProperties>
</file>